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EC" w:rsidRPr="00CB5325" w:rsidRDefault="00CB5325" w:rsidP="00CB5325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Վիպակ, Արձակ</w:t>
      </w:r>
    </w:p>
    <w:p w:rsidR="00CB5325" w:rsidRDefault="00CB5325" w:rsidP="00CB5325">
      <w:pPr>
        <w:rPr>
          <w:rFonts w:ascii="GHEA Grapalat" w:hAnsi="GHEA Grapalat"/>
          <w:b/>
          <w:bCs/>
          <w:sz w:val="30"/>
          <w:szCs w:val="30"/>
          <w:lang w:val="hy-AM"/>
        </w:rPr>
      </w:pPr>
      <w:r w:rsidRPr="00CB5325">
        <w:rPr>
          <w:rFonts w:ascii="GHEA Grapalat" w:hAnsi="GHEA Grapalat"/>
          <w:b/>
          <w:bCs/>
          <w:sz w:val="30"/>
          <w:szCs w:val="30"/>
        </w:rPr>
        <w:t>ՄԿՐՏԻՉ</w:t>
      </w:r>
      <w:r w:rsidRPr="00CB5325">
        <w:rPr>
          <w:rFonts w:ascii="GHEA Grapalat" w:hAnsi="GHEA Grapalat"/>
          <w:b/>
          <w:bCs/>
          <w:sz w:val="30"/>
          <w:szCs w:val="30"/>
        </w:rPr>
        <w:t xml:space="preserve"> </w:t>
      </w:r>
      <w:r w:rsidRPr="00CB5325">
        <w:rPr>
          <w:rFonts w:ascii="GHEA Grapalat" w:hAnsi="GHEA Grapalat"/>
          <w:b/>
          <w:bCs/>
          <w:sz w:val="30"/>
          <w:szCs w:val="30"/>
        </w:rPr>
        <w:t>ԱՐՄԵՆ</w:t>
      </w:r>
    </w:p>
    <w:p w:rsidR="003D27EC" w:rsidRPr="00CB5325" w:rsidRDefault="00CB5325" w:rsidP="00CB5325">
      <w:pPr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  <w:sz w:val="30"/>
          <w:szCs w:val="30"/>
        </w:rPr>
        <w:t>ՈՍԿԵ</w:t>
      </w:r>
      <w:r w:rsidRPr="00CB5325">
        <w:rPr>
          <w:rFonts w:ascii="GHEA Grapalat" w:hAnsi="GHEA Grapalat"/>
          <w:b/>
          <w:bCs/>
          <w:sz w:val="30"/>
          <w:szCs w:val="30"/>
        </w:rPr>
        <w:t xml:space="preserve"> </w:t>
      </w:r>
      <w:r w:rsidRPr="00CB5325">
        <w:rPr>
          <w:rFonts w:ascii="GHEA Grapalat" w:hAnsi="GHEA Grapalat"/>
          <w:b/>
          <w:bCs/>
          <w:sz w:val="30"/>
          <w:szCs w:val="30"/>
        </w:rPr>
        <w:t>ՀՆՁԱՆ</w:t>
      </w:r>
      <w:r w:rsidRPr="00CB5325">
        <w:rPr>
          <w:rFonts w:ascii="GHEA Grapalat" w:hAnsi="GHEA Grapalat"/>
          <w:b/>
          <w:bCs/>
          <w:sz w:val="30"/>
          <w:szCs w:val="30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>Գլուխ</w:t>
      </w:r>
      <w:r w:rsidRPr="00CB5325">
        <w:rPr>
          <w:rFonts w:ascii="GHEA Grapalat" w:hAnsi="GHEA Grapalat"/>
          <w:b/>
          <w:bCs/>
        </w:rPr>
        <w:t xml:space="preserve">  </w:t>
      </w:r>
      <w:r w:rsidRPr="00CB5325">
        <w:rPr>
          <w:rFonts w:ascii="GHEA Grapalat" w:hAnsi="GHEA Grapalat"/>
          <w:b/>
          <w:bCs/>
        </w:rPr>
        <w:t>առաջին</w:t>
      </w:r>
      <w:r w:rsidRPr="00CB5325">
        <w:rPr>
          <w:rFonts w:ascii="GHEA Grapalat" w:hAnsi="GHEA Grapalat"/>
          <w:b/>
          <w:bCs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1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Երիտասարդ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Տղան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բացատրում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Բացատրվում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ծագել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աշխարհում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զգացմունքը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կարիք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մանրակրկիտ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բացատրության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տղային՝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կլանված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տարված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աշխատել</w:t>
      </w:r>
      <w:r w:rsidRPr="00CB5325">
        <w:rPr>
          <w:rFonts w:ascii="GHEA Grapalat" w:hAnsi="GHEA Grapalat"/>
        </w:rPr>
        <w:t>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չթողնել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հուզված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կիսաշշուկից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թուխ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մատների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ծայրերը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սեղմվելուց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մտերիմ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զբոսայգու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անկյունով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պատա</w:t>
      </w:r>
      <w:r w:rsidRPr="00CB5325">
        <w:rPr>
          <w:rFonts w:ascii="GHEA Grapalat" w:hAnsi="GHEA Grapalat"/>
        </w:rPr>
        <w:t>հաբար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արմունկով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ընկերոջ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ցույց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քաշելով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ընկերոջ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շտապեց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հեռանալ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Ինչո՞ւ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խանգարել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վերադարձան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զբոսայգու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կենտրոնը՝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հասարակության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</w:t>
      </w:r>
      <w:r w:rsidRPr="00CB5325">
        <w:rPr>
          <w:rFonts w:ascii="GHEA Grapalat" w:hAnsi="GHEA Grapalat"/>
        </w:rPr>
        <w:t>իտասարդներ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խառնվեցին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զվարճանալ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հաջողվում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չիմանալով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անկյունում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սիրահարված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զույգի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Տղան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երրորդ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սիրահարվածների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որոշակիորեն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արտահայտությունը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շիկնել՝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ստիպված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պատասխանել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Դե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չեղավ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:— </w:t>
      </w:r>
      <w:r w:rsidRPr="00CB5325">
        <w:rPr>
          <w:rFonts w:ascii="GHEA Grapalat" w:hAnsi="GHEA Grapalat"/>
        </w:rPr>
        <w:t>Ինչո՞ւ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պտտվում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նկատել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Վերադառնանք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ձանձրանում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եմ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թախիծով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…— </w:t>
      </w:r>
      <w:r w:rsidRPr="00CB5325">
        <w:rPr>
          <w:rFonts w:ascii="GHEA Grapalat" w:hAnsi="GHEA Grapalat"/>
        </w:rPr>
        <w:t>հառաչեց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Այգեշատից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ընկե</w:t>
      </w:r>
      <w:r w:rsidRPr="00CB5325">
        <w:rPr>
          <w:rFonts w:ascii="GHEA Grapalat" w:hAnsi="GHEA Grapalat"/>
        </w:rPr>
        <w:t>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Ամառային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կեսօրվա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առատությունից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գունաթափված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կապույտ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երկնքում՝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խելահեղ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հորդելով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մնացյալ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աշխարհի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տեսարանը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տարբեր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փոքրամարմին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նիհար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գունատ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մտածկոտ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սևեռուն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արտահայտությամբ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լուրջ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մտահոգ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lastRenderedPageBreak/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ավարտել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կարևոր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գործերի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կապույտ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թեթև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կոստյում՝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բաճկոնը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կոճկած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չգործածված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գլխարկ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ցածրահասակ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նիհարության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հետևանքով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հաղթանդամ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ճիշտ՝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կուրծքը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կոնքը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քայլվածքը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ճակատի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գանգուրներով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զվարթ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արտահայտութ</w:t>
      </w:r>
      <w:r w:rsidRPr="00CB5325">
        <w:rPr>
          <w:rFonts w:ascii="GHEA Grapalat" w:hAnsi="GHEA Grapalat"/>
        </w:rPr>
        <w:t>յուն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կենդանի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Ինչպիսի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դժվար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այլոց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պատճառը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տպավորություն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անվանում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վիրավոր</w:t>
      </w:r>
      <w:r w:rsidRPr="00CB5325">
        <w:rPr>
          <w:rFonts w:ascii="GHEA Grapalat" w:hAnsi="GHEA Grapalat"/>
        </w:rPr>
        <w:t>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հերքել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պարապության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տպավորություն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հողաշեն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խճաշար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ոլորապտույտ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ուղղա</w:t>
      </w:r>
      <w:r w:rsidRPr="00CB5325">
        <w:rPr>
          <w:rFonts w:ascii="GHEA Grapalat" w:hAnsi="GHEA Grapalat"/>
        </w:rPr>
        <w:t>ձիգ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հեռանկարը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ցածրանում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պտղատու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Պարիսպներից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չգտնելով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թափվել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կուտակված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ճառագայթներն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փշրվել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դիզվել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ալյուրի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փափուկ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շերտով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պարսպի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</w:t>
      </w:r>
      <w:r w:rsidRPr="00CB5325">
        <w:rPr>
          <w:rFonts w:ascii="GHEA Grapalat" w:hAnsi="GHEA Grapalat"/>
        </w:rPr>
        <w:t>իզ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ձգվել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առվակը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Դիմացը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հեռվում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երկնքի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կապույտ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ֆոնի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չափազանց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խոյացել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հավերժական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գագաթին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ջինջ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հստակ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</w:t>
      </w:r>
      <w:r w:rsidRPr="00CB5325">
        <w:rPr>
          <w:rFonts w:ascii="GHEA Grapalat" w:hAnsi="GHEA Grapalat"/>
        </w:rPr>
        <w:t>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կապտավուն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գագաթով՝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հեռավորության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Օրը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տոնական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Տոնական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աշխատողների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բացակայությունն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սայլերի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բացակայությունը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Տոնական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խելահեղ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փարթամությամբ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աճած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Տոնական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մտերիմ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բավական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թախծոտ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Վաղ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առավոտյան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Այգեշատ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Մեկնել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զբոսնելու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անցկացնելո</w:t>
      </w:r>
      <w:r w:rsidRPr="00CB5325">
        <w:rPr>
          <w:rFonts w:ascii="GHEA Grapalat" w:hAnsi="GHEA Grapalat"/>
        </w:rPr>
        <w:t>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երեկո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կեսօրն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մտքերով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>.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Այդքան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սիրում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Հետաքրքիր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</w:t>
      </w:r>
      <w:r w:rsidRPr="00CB5325">
        <w:rPr>
          <w:rFonts w:ascii="GHEA Grapalat" w:hAnsi="GHEA Grapalat"/>
        </w:rPr>
        <w:t>րտե՞ղ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հիմա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ճակատագիր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քոնը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ավելացրեց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չպատասխանեց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Դիմացից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ճռինչ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չափազանց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դանդաղ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Սայլապանն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զգուշանում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անիվները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խփելուց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պառկ</w:t>
      </w:r>
      <w:r w:rsidRPr="00CB5325">
        <w:rPr>
          <w:rFonts w:ascii="GHEA Grapalat" w:hAnsi="GHEA Grapalat"/>
        </w:rPr>
        <w:t>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հսկայական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կարաս՝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շերտի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պարաններով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կապկապված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Կարասի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Չորս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հինգ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տեղավորվել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Թրծված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վարդգույն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հաստափոր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բերանով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կարասը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հսկայակա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կենդանու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մարմնի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ինչպիսի՜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Այդպիսին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դաշտավայրում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Լույսն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լճացել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թափանցիկ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ոսկեգույն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ծածկելով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</w:t>
      </w:r>
      <w:r w:rsidRPr="00CB5325">
        <w:rPr>
          <w:rFonts w:ascii="GHEA Grapalat" w:hAnsi="GHEA Grapalat"/>
        </w:rPr>
        <w:t>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Հողե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ներծծված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լույսով։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ի՜նչ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չունեին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ողորկ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մակերես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անհնար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կլիներ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առարկա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անդրադարձնում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շլանում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</w:t>
      </w:r>
      <w:r w:rsidRPr="00CB5325">
        <w:rPr>
          <w:rFonts w:ascii="GHEA Grapalat" w:hAnsi="GHEA Grapalat"/>
        </w:rPr>
        <w:t>ւյսից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ագահ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Աշխարհը՝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լուծված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ծծվում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Այդպիսի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լինում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դաշտավայրում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Շոգը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խառը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լճացել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ծածկելով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Շոգը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համահավասար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տաքացնում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թե՛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կուրծքը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թե՛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թե՛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թե՛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ներբանները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Պարիսպներից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լայնասաղարթ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ընկուզենի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կիսաշրջանաձև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</w:t>
      </w:r>
      <w:r w:rsidRPr="00CB5325">
        <w:rPr>
          <w:rFonts w:ascii="GHEA Grapalat" w:hAnsi="GHEA Grapalat"/>
        </w:rPr>
        <w:t>ասցրել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մեջտեղը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կոխեցին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մարմիններն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սրսփացին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հանկարծահաս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ցրտից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սառը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անցնելուն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սառնությունը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հրաշե</w:t>
      </w:r>
      <w:r w:rsidRPr="00CB5325">
        <w:rPr>
          <w:rFonts w:ascii="GHEA Grapalat" w:hAnsi="GHEA Grapalat"/>
        </w:rPr>
        <w:t>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ընկերներին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կլանեց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ծովը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շոգն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զովն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ճանապարհից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անջատվելով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շավիղներ՝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զույգ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սեղմված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Պարիսպների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</w:t>
      </w:r>
      <w:r w:rsidRPr="00CB5325">
        <w:rPr>
          <w:rFonts w:ascii="GHEA Grapalat" w:hAnsi="GHEA Grapalat"/>
        </w:rPr>
        <w:t>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կազմելով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առաստաղ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առաստաղից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անթիվ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անհամար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ոսկեդրամներ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ափսեներ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վահաններ</w:t>
      </w:r>
      <w:r w:rsidRPr="00CB5325">
        <w:rPr>
          <w:rFonts w:ascii="GHEA Grapalat" w:hAnsi="GHEA Grapalat"/>
        </w:rPr>
        <w:t>..</w:t>
      </w:r>
      <w:r>
        <w:t>.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Խայտաբղետ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կիսախավար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քառանկյունի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խողովակները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կորչում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մոտիկ՝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շրջադարձի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Ընկերնե՞րն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արդյոք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դանդաղ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թե՞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զենիթից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թեքվում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Աննկատելիորեն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մեղմանում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գունաթափվում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թե՛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թե՛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ստվերները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Լսվեց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շոգեմեքենայի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շչակի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երկաթ</w:t>
      </w:r>
      <w:r w:rsidRPr="00CB5325">
        <w:rPr>
          <w:rFonts w:ascii="GHEA Grapalat" w:hAnsi="GHEA Grapalat"/>
        </w:rPr>
        <w:t>ուղին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Թվա՞ց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անիվների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պտույտը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ռելսերի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վերահաստատվեց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բացարձակ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լռությունը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Երկնքում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ներքևում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առարկա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Ընկերների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ուղեղներում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միտք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լճացել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ջերմությունը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մտահոգ՝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>
        <w:rPr>
          <w:rFonts w:ascii="GHEA Grapalat"/>
        </w:rPr>
        <w:t>.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 xml:space="preserve">— </w:t>
      </w:r>
      <w:r w:rsidRPr="00CB5325">
        <w:rPr>
          <w:rFonts w:ascii="GHEA Grapalat" w:hAnsi="GHEA Grapalat"/>
        </w:rPr>
        <w:t>Վաղը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անպայման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Վերջ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ընդհատեց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բարձրացնելով</w:t>
      </w:r>
      <w:r w:rsidRPr="00CB5325">
        <w:rPr>
          <w:rFonts w:ascii="GHEA Grapalat" w:hAnsi="GHEA Grapalat"/>
        </w:rPr>
        <w:t xml:space="preserve">:— </w:t>
      </w:r>
      <w:r w:rsidRPr="00CB5325">
        <w:rPr>
          <w:rFonts w:ascii="GHEA Grapalat" w:hAnsi="GHEA Grapalat"/>
        </w:rPr>
        <w:t>Վաղը՝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վաղն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այսօր՝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այսօրն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վայրկյան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զարմանքով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դժգոհությամբ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ընկերոջը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հասկանալու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անհույս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օրորեց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մտահոգվեց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ցածրիկ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պարսպի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պարսպին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Այգում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զուգահեռ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փռվել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տերևաշատ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վազերը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սողացել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փոսերը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միախառնվել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հյութերից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որթերի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ծայրերը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ոլորվել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զսպանակի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շպրտվել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բարձրանալ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հարևան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լանջն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Փոսերի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գոգերը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ողորկ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սվաղվել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ցանցակերպ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ճաք</w:t>
      </w:r>
      <w:r w:rsidRPr="00CB5325">
        <w:rPr>
          <w:rFonts w:ascii="GHEA Grapalat" w:hAnsi="GHEA Grapalat"/>
        </w:rPr>
        <w:t>ճքվել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շոգից։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Գիշերն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բողոքելով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արդարանալով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կենտրոնում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հարթակի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տնակ՝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դռնով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բահեր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Տափակ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կտուրի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եզրին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</w:t>
      </w:r>
      <w:r w:rsidRPr="00CB5325">
        <w:rPr>
          <w:rFonts w:ascii="GHEA Grapalat" w:hAnsi="GHEA Grapalat"/>
        </w:rPr>
        <w:t>քվել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ճնճղուկներ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Արևը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զենիթից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թեքված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սրընթաց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լույսը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շեղակի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հեռվից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սահում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անորսալի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հովը։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անշտապ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հիացմունքով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Հոգսերով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կոլեկտիվ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տնտեսության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նախագահ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գիշերներն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>,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ցերեկները՝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քնում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դարձյալ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զբաղված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զանազան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Գիշերային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հերթը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հերթափոխվել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Այսպիսով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ընկերներն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միշտ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զբաղված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Երևան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աճում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արագությամբ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կանաչն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փարթամությամբ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հաջորդ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անհավատալիորեն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անճան</w:t>
      </w:r>
      <w:r w:rsidRPr="00CB5325">
        <w:rPr>
          <w:rFonts w:ascii="GHEA Grapalat" w:hAnsi="GHEA Grapalat"/>
        </w:rPr>
        <w:t>աչելի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Ընկերների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հիացմունքից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հպարտությունն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ուռճեցրել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կուրծքը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Որքա՛ն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կլիներ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միասին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Ինչպե՜ս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կսիրեի</w:t>
      </w:r>
      <w:r w:rsidRPr="00CB5325">
        <w:rPr>
          <w:rFonts w:ascii="GHEA Grapalat" w:hAnsi="GHEA Grapalat"/>
        </w:rPr>
        <w:t>..</w:t>
      </w:r>
      <w:r>
        <w:t>.</w:t>
      </w: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ինչպե՜ս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կսիրեի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սիրեմ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Կբռնեի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կտայի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ինչե՜ր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ասի</w:t>
      </w:r>
      <w:r w:rsidRPr="00CB5325">
        <w:rPr>
          <w:rFonts w:ascii="GHEA Grapalat" w:hAnsi="GHEA Grapalat"/>
        </w:rPr>
        <w:t xml:space="preserve">…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 xml:space="preserve">— </w:t>
      </w:r>
      <w:r w:rsidRPr="00CB5325">
        <w:rPr>
          <w:rFonts w:ascii="GHEA Grapalat" w:hAnsi="GHEA Grapalat"/>
        </w:rPr>
        <w:t>Տեսնես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որտե՞ղ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:—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է՞լ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ընկերուհիներ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թե՞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Ո՞վ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գիտե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գուցե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թևի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քեզ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երազում</w:t>
      </w:r>
      <w:r w:rsidRPr="00CB5325">
        <w:rPr>
          <w:rFonts w:ascii="GHEA Grapalat" w:hAnsi="GHEA Grapalat"/>
        </w:rPr>
        <w:t xml:space="preserve">…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Իսկապես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որտե՞ղ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կրկնեց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</w:t>
      </w:r>
      <w:r w:rsidRPr="00CB5325">
        <w:rPr>
          <w:rFonts w:ascii="GHEA Grapalat" w:hAnsi="GHEA Grapalat"/>
        </w:rPr>
        <w:t>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մտածկոտ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Դանդաղ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աննկատելի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վերածվում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փոխարինել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բնակարանների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դարպասներին՝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տնամերձ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դռնակները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Սկսեցին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լուսամուտներ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Գնալով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ուղղաձիգ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վերջնականապես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վերածվեց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հանդիսավոր՝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դռների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դռնակների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լուսամուտների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կապույտ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գույներով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զարդարված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մայթերի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սալահատակի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արանքում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առվակներով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</w:t>
      </w:r>
      <w:r w:rsidRPr="00CB5325">
        <w:rPr>
          <w:rFonts w:ascii="GHEA Grapalat" w:hAnsi="GHEA Grapalat"/>
        </w:rPr>
        <w:t>եղմ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խշշալով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թեթև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սաղարթախիտ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Բնակարանների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բնակարանների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տափակ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կտուրների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</w:t>
      </w:r>
      <w:r w:rsidRPr="00CB5325">
        <w:rPr>
          <w:rFonts w:ascii="GHEA Grapalat" w:hAnsi="GHEA Grapalat"/>
        </w:rPr>
        <w:t>րտեզները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ցածրիկ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ամրացված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փայտե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մայթն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առաստաղ։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Խաչաձևող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ոսկեղեն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շերտերով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Կիրակն</w:t>
      </w:r>
      <w:r w:rsidRPr="00CB5325">
        <w:rPr>
          <w:rFonts w:ascii="GHEA Grapalat" w:hAnsi="GHEA Grapalat"/>
        </w:rPr>
        <w:t>օրյա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դանդաղ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զբոսնում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մարդիկ՝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մայթերով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մեջտեղով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Դպրոցի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շենքերից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գոյացնելով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գերանի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նստոտել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տարիքոտ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գյուղացիներ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զրուցում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դիրքով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հենված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երկանաքար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մաշվելուց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ողորկված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մակերեսով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մյուսը՝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եզրի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փայտե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կոթով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Առվակներից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փռված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կարպետ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ծոպերը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նստելու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տափակ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</w:t>
      </w:r>
      <w:r w:rsidRPr="00CB5325">
        <w:rPr>
          <w:rFonts w:ascii="GHEA Grapalat" w:hAnsi="GHEA Grapalat"/>
        </w:rPr>
        <w:t>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Լծարձակ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չորացած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որթերով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խռիվով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Խաղաղություն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տիրում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շքեղ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տոնական։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Շենքերի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խաղաղությունը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կանաչությա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բազմաթիվ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խաղաղությունը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զովությունը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հագեցած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տաքության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փոշիով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հագեցած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փոշիով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Վաղ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երեկոյի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ամենախաղաղ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</w:t>
      </w:r>
      <w:r w:rsidRPr="00CB5325">
        <w:rPr>
          <w:rFonts w:ascii="GHEA Grapalat" w:hAnsi="GHEA Grapalat"/>
        </w:rPr>
        <w:t>խտել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շեշտակի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Տոնական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դանդաղությունը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պաշարել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բնությանն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Ընկերներին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խաղաղությունը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հրաշալի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երկունքով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սպասողականությունից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լարվել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լարվել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</w:t>
      </w:r>
      <w:r w:rsidRPr="00CB5325">
        <w:rPr>
          <w:rFonts w:ascii="GHEA Grapalat" w:hAnsi="GHEA Grapalat"/>
        </w:rPr>
        <w:t>ղոցը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արտակարգ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սքանչելի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համոզված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հեռուներում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հորիզոնական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կարմրավուն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Երեկոն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Խաղաղությունը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</w:t>
      </w:r>
      <w:r w:rsidRPr="00CB5325">
        <w:rPr>
          <w:rFonts w:ascii="GHEA Grapalat" w:hAnsi="GHEA Grapalat"/>
        </w:rPr>
        <w:t>ռնված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երկունքով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արձակվեց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դիմացից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սպասվածը</w:t>
      </w:r>
      <w:r w:rsidRPr="00CB5325">
        <w:rPr>
          <w:rFonts w:ascii="GHEA Grapalat" w:hAnsi="GHEA Grapalat"/>
        </w:rPr>
        <w:t>..</w:t>
      </w:r>
      <w:r>
        <w:t>.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մենակ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Փողոցը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հասակավորները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տղամարդիկ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կանայք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քաշվում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ձախ</w:t>
      </w:r>
      <w:r w:rsidRPr="00CB5325">
        <w:rPr>
          <w:rFonts w:ascii="GHEA Grapalat" w:hAnsi="GHEA Grapalat"/>
        </w:rPr>
        <w:t>,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եզրերին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հիացմունքով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լուրջ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հպարտ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ամաչկոտությունից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կիսափակ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հայտնությունն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բոլորն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>: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Հասարակ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զգեստով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հաճախ՝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կիսամաշ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ոտքերին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չուստեր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գլխին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գլխաշոր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բոլորն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օրենքը՝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կոկոնը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ճեղքվում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ծաղիկը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Սլացիկ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կազմվածքով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մետաքս՝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գույնը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Հագուստի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օձիքից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դեռևս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մանկական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պարանոցի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բարձրացել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սքանչելի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գլխիկը՝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շագանակագույն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մազերով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ռունգներն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աննկատելի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ուռել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ներծծելով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</w:t>
      </w:r>
      <w:r w:rsidRPr="00CB5325">
        <w:rPr>
          <w:rFonts w:ascii="GHEA Grapalat" w:hAnsi="GHEA Grapalat"/>
        </w:rPr>
        <w:t>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բույրը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շուրթերը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պուրպուրային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հասուն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Հագուստի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պինդ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գրկել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դաստակից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արմունկ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արմունկից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ուսերը՝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ազատ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բաղկացած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առանձին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ժապավեններից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արանքներից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փողփողում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ծաղիկներ՝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ճղճղված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կոկոնների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սրունքները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կիսակոշիկների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շփոթությունից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թեթևակի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խախտված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կաքավաքայլով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խամր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ոսկեգույն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կոպերի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թարթիչները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խոնարհած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ամաչած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երջա</w:t>
      </w:r>
      <w:r w:rsidRPr="00CB5325">
        <w:rPr>
          <w:rFonts w:ascii="GHEA Grapalat" w:hAnsi="GHEA Grapalat"/>
        </w:rPr>
        <w:t>նկացած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հիացմունքից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սփռում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հայտնությունն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հաղթական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շլացուցիչ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հայտնությունը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Ինչպե՜ս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</w:t>
      </w:r>
      <w:r>
        <w:rPr>
          <w:rFonts w:ascii="GHEA Grapalat"/>
        </w:rPr>
        <w:t>...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չգիտեր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անակնկալ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երևույթ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հրաշք</w:t>
      </w:r>
      <w:r w:rsidRPr="00CB5325">
        <w:rPr>
          <w:rFonts w:ascii="GHEA Grapalat" w:hAnsi="GHEA Grapalat"/>
        </w:rPr>
        <w:t xml:space="preserve">…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հասարակ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սովորական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զանազանում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մյուսներից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առանձին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ուշադրություն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Գուցե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տարբերվում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ուրիշներից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Մինչդեռ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աճում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արևկեզ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հասունացող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միրգ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մաշկի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հատկություն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մարմինը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պաշտպանում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բրիգադիրը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պատվիրում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խեթ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խեթ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ատելությամբ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ենթարկվում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Կարծում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աշխատել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սովորական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կուտակվում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աճում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փարթամ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աճման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</w:t>
      </w:r>
      <w:r w:rsidRPr="00CB5325">
        <w:rPr>
          <w:rFonts w:ascii="GHEA Grapalat" w:hAnsi="GHEA Grapalat"/>
        </w:rPr>
        <w:t>նակ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կիրակի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տոնականության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մայրամուտի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շքեղ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հեքիաթային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երևաց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չքնաղ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տեսիլ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 xml:space="preserve">…— </w:t>
      </w:r>
      <w:r w:rsidRPr="00CB5325">
        <w:rPr>
          <w:rFonts w:ascii="GHEA Grapalat" w:hAnsi="GHEA Grapalat"/>
        </w:rPr>
        <w:t>շնչասպառ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նայիր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թոռը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չպատաս</w:t>
      </w:r>
      <w:r w:rsidRPr="00CB5325">
        <w:rPr>
          <w:rFonts w:ascii="GHEA Grapalat" w:hAnsi="GHEA Grapalat"/>
        </w:rPr>
        <w:t>խանեց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չլսեց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ընկերոջ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խոսքերը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այտերը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հուզմունքից</w:t>
      </w:r>
      <w:r w:rsidRPr="00CB5325">
        <w:rPr>
          <w:rFonts w:ascii="GHEA Grapalat" w:hAnsi="GHEA Grapalat"/>
        </w:rPr>
        <w:t xml:space="preserve">…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Անահիտը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կիսափակ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հայացքը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խոնարհած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և՛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և՛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ակնապիշ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</w:t>
      </w:r>
      <w:r w:rsidRPr="00CB5325">
        <w:rPr>
          <w:rFonts w:ascii="GHEA Grapalat" w:hAnsi="GHEA Grapalat"/>
        </w:rPr>
        <w:t>ցմունքը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գեղեցկությունը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մեխել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ամենամեծ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հաղթանակն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վառվում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բավականությունից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Որքա՜ն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վիրավորել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.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վիրավորել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հատուկ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ուշադրությամբ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չսիրող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անչափահասի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համոզել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բարկանալ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կանայք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բաժա</w:t>
      </w:r>
      <w:r w:rsidRPr="00CB5325">
        <w:rPr>
          <w:rFonts w:ascii="GHEA Grapalat" w:hAnsi="GHEA Grapalat"/>
        </w:rPr>
        <w:t>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հաճոյախոսությունները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վիրավորում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բացարձակ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անուշադրությամբ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պատժված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հաղթանակը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չարություն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հանդեպ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ուղիղ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մեջտեղում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երևույթին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մոտենալու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մտադրությամբ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շփոթված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չգիտեին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կուզենային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շեղեր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անցներ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կանգնեց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դիմաց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թարթիչները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Բարև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ձեզ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տղաներ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կամացուկ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համարձակ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մյուսը՝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Դերերը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«</w:t>
      </w:r>
      <w:r w:rsidRPr="00CB5325">
        <w:rPr>
          <w:rFonts w:ascii="GHEA Grapalat" w:hAnsi="GHEA Grapalat"/>
        </w:rPr>
        <w:t>տղաները</w:t>
      </w:r>
      <w:r w:rsidRPr="00CB5325">
        <w:rPr>
          <w:rFonts w:ascii="GHEA Grapalat" w:hAnsi="GHEA Grapalat"/>
        </w:rPr>
        <w:t xml:space="preserve">», </w:t>
      </w:r>
      <w:r w:rsidRPr="00CB5325">
        <w:rPr>
          <w:rFonts w:ascii="GHEA Grapalat" w:hAnsi="GHEA Grapalat"/>
        </w:rPr>
        <w:t>երեկվա</w:t>
      </w:r>
      <w:r w:rsidRPr="00CB5325">
        <w:rPr>
          <w:rFonts w:ascii="GHEA Grapalat" w:hAnsi="GHEA Grapalat"/>
        </w:rPr>
        <w:t xml:space="preserve"> «</w:t>
      </w:r>
      <w:r w:rsidRPr="00CB5325">
        <w:rPr>
          <w:rFonts w:ascii="GHEA Grapalat" w:hAnsi="GHEA Grapalat"/>
        </w:rPr>
        <w:t>ընկեր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»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«</w:t>
      </w:r>
      <w:r w:rsidRPr="00CB5325">
        <w:rPr>
          <w:rFonts w:ascii="GHEA Grapalat" w:hAnsi="GHEA Grapalat"/>
        </w:rPr>
        <w:t>ընկեր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»,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ստորադրյալների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գեղեցկությունը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փոքրացրել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նվաճել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</w:t>
      </w:r>
      <w:r w:rsidRPr="00CB5325">
        <w:rPr>
          <w:rFonts w:ascii="GHEA Grapalat" w:hAnsi="GHEA Grapalat"/>
        </w:rPr>
        <w:t>ղեցին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անմիջապես՝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սեղմելու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դիմելու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հոգնակի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խոնարհել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</w:t>
      </w:r>
      <w:r w:rsidRPr="00CB5325">
        <w:rPr>
          <w:rFonts w:ascii="GHEA Grapalat" w:hAnsi="GHEA Grapalat"/>
        </w:rPr>
        <w:t>ողմ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ուղիղ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հեռվից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գաղտագողի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շեշտակի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հանգիստ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Որտեղի՞ց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տղաներ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տեղից</w:t>
      </w:r>
      <w:r w:rsidRPr="00CB5325">
        <w:rPr>
          <w:rFonts w:ascii="GHEA Grapalat" w:hAnsi="GHEA Grapalat"/>
        </w:rPr>
        <w:t xml:space="preserve">…—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:— </w:t>
      </w:r>
      <w:r w:rsidRPr="00CB5325">
        <w:rPr>
          <w:rFonts w:ascii="GHEA Grapalat" w:hAnsi="GHEA Grapalat"/>
        </w:rPr>
        <w:t>Շրջում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այգեստանում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Տեսնո՞ւմ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ենք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Ի՜նչ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ունենք</w:t>
      </w:r>
      <w:r w:rsidRPr="00CB5325">
        <w:rPr>
          <w:rFonts w:ascii="GHEA Grapalat" w:hAnsi="GHEA Grapalat"/>
        </w:rPr>
        <w:t xml:space="preserve">…— </w:t>
      </w:r>
      <w:r w:rsidRPr="00CB5325">
        <w:rPr>
          <w:rFonts w:ascii="GHEA Grapalat" w:hAnsi="GHEA Grapalat"/>
        </w:rPr>
        <w:t>հիացմունքի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կիսաշշուկով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հասկանալի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ցո՞ւյց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կոլտնտեսության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նախագահին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ջրվորին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թե՛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>..</w:t>
      </w:r>
      <w:r>
        <w:t>.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խոսակցությու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ստացվում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թարթիչների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ճառագայթների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չդարձան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չնայեցին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Անշարժ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անորոշ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չտեսնել</w:t>
      </w:r>
      <w:r w:rsidRPr="00CB5325">
        <w:rPr>
          <w:rFonts w:ascii="GHEA Grapalat" w:hAnsi="GHEA Grapalat"/>
        </w:rPr>
        <w:t>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Յուրաքանչյուրն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կյանքում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մարմինը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Ճիշտ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հանդիպո</w:t>
      </w:r>
      <w:r w:rsidRPr="00CB5325">
        <w:rPr>
          <w:rFonts w:ascii="GHEA Grapalat" w:hAnsi="GHEA Grapalat"/>
        </w:rPr>
        <w:t>ւմը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տևել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փոխանակել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ծնվել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օրենքը՝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կոկոնը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ճեղքվում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ծաղիկը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</w:t>
      </w:r>
      <w:r w:rsidRPr="00CB5325">
        <w:rPr>
          <w:rFonts w:ascii="GHEA Grapalat" w:hAnsi="GHEA Grapalat"/>
        </w:rPr>
        <w:t>պեցին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կարդաց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զգացմունքը։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վայրկյանին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անակնկալ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անախորժ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պաշարեց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կյանքում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զգացումն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Կիսել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դառնություն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ուրախություն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կիսել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անկարելի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Մանկությունից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զիջել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դեպքերում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կռվել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ուզեցել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ընդունել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ընկերոջ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զոհաբերությունը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ընկերոջ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զիջումը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զիջել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անկարելի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կյանքում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</w:t>
      </w:r>
      <w:r>
        <w:rPr>
          <w:rFonts w:ascii="GHEA Grapalat" w:hAnsi="GHEA Grapalat"/>
          <w:lang w:val="hy-AM"/>
        </w:rPr>
        <w:t xml:space="preserve">ք </w:t>
      </w:r>
      <w:r w:rsidRPr="00CB5325">
        <w:rPr>
          <w:rFonts w:ascii="GHEA Grapalat" w:hAnsi="GHEA Grapalat"/>
        </w:rPr>
        <w:t>կողքի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դիմաց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հասցեին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ասվելու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հիացմունքի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սառեցին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շուրթերին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կրակոտ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բառերով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բորբոքել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</w:t>
      </w:r>
      <w:r w:rsidRPr="00CB5325">
        <w:rPr>
          <w:rFonts w:ascii="GHEA Grapalat" w:hAnsi="GHEA Grapalat"/>
        </w:rPr>
        <w:t>դեհը՝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ընկերոջ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Ընդհակառակը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հարկավոր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հանգցնել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անտարբեր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ձայնով</w:t>
      </w:r>
      <w:r w:rsidRPr="00CB5325">
        <w:rPr>
          <w:rFonts w:ascii="GHEA Grapalat" w:hAnsi="GHEA Grapalat"/>
        </w:rPr>
        <w:t xml:space="preserve">.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նույնպիսի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անտարբերությամբ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համաձայնվեց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վայրկյանին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ամաչեցին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անազնիվ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Ցոլակը՝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զգացմունքների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բուռն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անզուսպ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բացականչեց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սիրահարվեցի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չուզեց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խոսել՝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կրկնելու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</w:t>
      </w:r>
      <w:r w:rsidRPr="00CB5325">
        <w:rPr>
          <w:rFonts w:ascii="GHEA Grapalat" w:hAnsi="GHEA Grapalat"/>
        </w:rPr>
        <w:t>յնը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Հասկանալի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այնպես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Նկատեցի՞ն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գյուղացիները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անբաժան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Համենայն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հեռացավ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չտեսավ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զվարթությունը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գյուղ։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այնքա՛ն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երջանիկ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կյանքով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գոհ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աշխարհից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Ճիշտ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պակասում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պատկերացնում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աշխարհի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չափ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պակասում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վայրկյանում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դժբախտ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Ինչպիսի՞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աղքատության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հիմա՝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իմանալու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Ինչպե՞ս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կատակել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անհոգ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եղել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կյանքում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գոյություն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>.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Գնանք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շուտ</w:t>
      </w:r>
      <w:r w:rsidRPr="00CB5325">
        <w:rPr>
          <w:rFonts w:ascii="GHEA Grapalat" w:hAnsi="GHEA Grapalat"/>
        </w:rPr>
        <w:t>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կընկնի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Հարկավոր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շտապել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բնակարանը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2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գյուղացիներից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տարվա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ամիսներին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Գերաններից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սարքված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պատվանդան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սյուներ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գետնի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ապահով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խրվ</w:t>
      </w:r>
      <w:r w:rsidRPr="00CB5325">
        <w:rPr>
          <w:rFonts w:ascii="GHEA Grapalat" w:hAnsi="GHEA Grapalat"/>
        </w:rPr>
        <w:t>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բարձրանում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հետզհետե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տախտակամածներ՝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ճաղերով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Պատվանդան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սյուների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արանքում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սանդուղք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տախտակամած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երկր</w:t>
      </w:r>
      <w:r w:rsidRPr="00CB5325">
        <w:rPr>
          <w:rFonts w:ascii="GHEA Grapalat" w:hAnsi="GHEA Grapalat"/>
        </w:rPr>
        <w:t>որդ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Աշտարակն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ավարտվում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քառակողմ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կտուրով՝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թիթեղածածկ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սրածայր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ամենաբարձրն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կրկնակի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Ներքևի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տախտակամածը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մրգատու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տախտակամա</w:t>
      </w:r>
      <w:r w:rsidRPr="00CB5325">
        <w:rPr>
          <w:rFonts w:ascii="GHEA Grapalat" w:hAnsi="GHEA Grapalat"/>
        </w:rPr>
        <w:t>ծը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խոյացել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ամենաբարձր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բարդիներից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իշխում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շրջակայքի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դռնակը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կատարյալ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Մոտենալով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նախքան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բարձրանալը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>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ո՞վ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ճաղերը՝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Երկրորդ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Երիտասարդներն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բարձրանալ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Շուտով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խճճվածքներն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</w:t>
      </w:r>
      <w:r w:rsidRPr="00CB5325">
        <w:rPr>
          <w:rFonts w:ascii="GHEA Grapalat" w:hAnsi="GHEA Grapalat"/>
        </w:rPr>
        <w:t>ևներով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խանգարել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տեսնելուն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բարձրանալուն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անդադար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ձախ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մրգատու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Առջևից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ճակատին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խփվեց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խնձոր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աչքերի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դիմ</w:t>
      </w:r>
      <w:r w:rsidRPr="00CB5325">
        <w:rPr>
          <w:rFonts w:ascii="GHEA Grapalat" w:hAnsi="GHEA Grapalat"/>
        </w:rPr>
        <w:t>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սալորներ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տերևների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չերևացող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կախված՝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ճոճվելով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տանձ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ընկերոջ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հաճույքով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շրշացող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շրմփոցը՝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ալիքների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առանձին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քսվելը՝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Բարձրացնելով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սարքված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քառակուսի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դռնակը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ծալելով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Երեկոյանալուն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անկողինը՝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ծալված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կարպետով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ծածկված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Ընկերները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հուզված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>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Խորը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ակնածանքով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անկողնին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անկողնի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կիսակոշիկներին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ամենին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ուշադրություն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դարձնելու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շտապելով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երկրորդ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>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սթափվեցին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երկրորդ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սանդուղքով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հարկաբաժինը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գագաթները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վերածվում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ցածրիկ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գետնահուպ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այնքա՛ն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հարթ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քառակուսիները՝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գույնզգույն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անկողիններ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Ներքևի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տեսարանը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բաղկացած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տափակ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լերկ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սպիտակավուն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քառակուսին</w:t>
      </w:r>
      <w:r w:rsidRPr="00CB5325">
        <w:rPr>
          <w:rFonts w:ascii="GHEA Grapalat" w:hAnsi="GHEA Grapalat"/>
        </w:rPr>
        <w:t>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արանքներում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լիք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լցված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թփերից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թփեր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գագաթները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գետինը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քառակուսիներով՝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գույնզգույն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անկողինները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տափակ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կտուրները՝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համահավասար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Գետինը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բակերն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</w:t>
      </w:r>
      <w:r w:rsidRPr="00CB5325">
        <w:rPr>
          <w:rFonts w:ascii="GHEA Grapalat" w:hAnsi="GHEA Grapalat"/>
        </w:rPr>
        <w:t>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կորած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նորանոր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տեսարանը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Անհետացավ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բնակարանի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քառակուսին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անհետացան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տափակ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կտուրների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լերկ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քառակուսիները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</w:t>
      </w:r>
      <w:r w:rsidRPr="00CB5325">
        <w:rPr>
          <w:rFonts w:ascii="GHEA Grapalat" w:hAnsi="GHEA Grapalat"/>
        </w:rPr>
        <w:t>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փռված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ալիքավոր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ծովը՝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ամայի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կողմնակի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առարկա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խախտում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համատարածությունը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շփվեց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տախտակին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ծալելով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դռնակը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սուզվեց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քառակուսի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բացվածքի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երկրորդ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գլխավերևում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առաստաղի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ներկած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քառակուսին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կապույտ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ֆոնի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քամի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բավական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սրսփացրեց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վերնաշապիկը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բաճկոնի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փռփռալ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Բարձրացավ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դռնակը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ծածկեց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Հատակին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փռված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անկողնի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ծալքին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հենած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ծալապատիկ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մյուսի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ծունկը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ծնկանը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համրիչ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քաշում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ծխելու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պարագաներ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Սյուներից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պատյանով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քամուց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օրորվում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գուսանական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նվագարանը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Բազմամյա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վաստակած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իննսունհինգ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ամենահասակավոր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ծերունին՝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տարվա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անցկացնում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>ունեցին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գորգի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հենվեց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սյուներից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հարգալիր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Նահապետ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միշտ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քեզ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խորհուրդ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հարցնելու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Մեր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համայնական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կյանքին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</w:t>
      </w:r>
      <w:r w:rsidRPr="00CB5325">
        <w:rPr>
          <w:rFonts w:ascii="GHEA Grapalat" w:hAnsi="GHEA Grapalat"/>
        </w:rPr>
        <w:t>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թուրք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բռնակալների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կպցված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Ժողովուրդը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պահանջում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տանք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Նահապետը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դանդաղ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հինգերորդ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կենտրոնական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սյուն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ալեհեր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ճաղատացած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</w:t>
      </w:r>
      <w:r w:rsidRPr="00CB5325">
        <w:rPr>
          <w:rFonts w:ascii="GHEA Grapalat" w:hAnsi="GHEA Grapalat"/>
        </w:rPr>
        <w:t>ստաղին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Կարճ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խուզած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մազերից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մորթը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սրճագույն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երբեմնի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մաշկն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տասնյակ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ընթացքում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աշխատելուց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թրծված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Մոտենալով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եզրին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Նահապետն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սրճագույն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ջլուտ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</w:t>
      </w:r>
      <w:r w:rsidRPr="00CB5325">
        <w:rPr>
          <w:rFonts w:ascii="GHEA Grapalat" w:hAnsi="GHEA Grapalat"/>
        </w:rPr>
        <w:t>տան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կանգնելով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հորիզոն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փռված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աշխարհը՝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Կանաչի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ծածկոցն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թաքցրել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գետնահուպ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միաձուլվել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միևնույն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մակերեսի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դժվար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որո՞նք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որո՞նք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թաքնված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շենքերն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փողոցները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.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հովը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ալիք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ալիք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ալեկոծվելով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վարդագույն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նարնջագույն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տուֆե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բազմազան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հասնու</w:t>
      </w:r>
      <w:r w:rsidRPr="00CB5325">
        <w:rPr>
          <w:rFonts w:ascii="GHEA Grapalat" w:hAnsi="GHEA Grapalat"/>
        </w:rPr>
        <w:t>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հորիզոնին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մառախուղի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մոտեցավ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հակառակ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ճաղերին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հարգանքով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քաշվել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կանգնեցին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կողքերին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տեսարանն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անափ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անծայր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բարձունքից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ձգվել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քաղաքի՝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Այգեշատի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կայարանը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Կայարանում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ջրամբարձ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շենքը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հեռվու</w:t>
      </w:r>
      <w:r w:rsidRPr="00CB5325">
        <w:rPr>
          <w:rFonts w:ascii="GHEA Grapalat" w:hAnsi="GHEA Grapalat"/>
        </w:rPr>
        <w:t>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նավթամբարներ՝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հսկայական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շոգեմեքենան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քաշում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ապրանքատար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վագոնների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անհետանալով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շուլալվում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Հովը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անիվների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կտկտոցը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ռելսեր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սրբում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տանում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Այգեշատ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կայարանով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բացվածք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Այնուամենայնիվ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կանաչով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հագեցած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կայարանը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այնուհետև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հորիզոնի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մշուշը՝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</w:t>
      </w:r>
      <w:r w:rsidRPr="00CB5325">
        <w:rPr>
          <w:rFonts w:ascii="GHEA Grapalat" w:hAnsi="GHEA Grapalat"/>
        </w:rPr>
        <w:t>արածությունը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երրորդ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Մայր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ոսկեփոշին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օդի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ոսկեզօծել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տեսարանի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ծովը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փռվել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եզրին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ընդարձակ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փռվել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Հայաստան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մայրաքաղաք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Տարածության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կապույտի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մայրաքաղաքի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տեսարանը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թափանցիկ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անմարմին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կորցրել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մանրամասնությունները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առանձին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առանձին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խոյացած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ամենաբարձր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շենքերը՝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վարդագույն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նարնջագույն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դեղին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</w:t>
      </w:r>
      <w:r w:rsidRPr="00CB5325">
        <w:rPr>
          <w:rFonts w:ascii="GHEA Grapalat" w:hAnsi="GHEA Grapalat"/>
        </w:rPr>
        <w:t>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երանգները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կապույտի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մեղմացրած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գծերը՝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տարբեր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ուղղություններով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ձգված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Մայրաքաղաքի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բարձրավանդակը։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լանջն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լեռնային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Հայաստանն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ծառազուրկ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բլուրներով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սարերով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չորրորդ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կողմը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Կենսախինդ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արտահայտությունը՝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թառած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անհետացավ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Ծերունու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մշտապես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կնճռոտ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ճակատի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ավելացան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մռայլության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կնճիռներ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</w:t>
      </w:r>
      <w:r w:rsidRPr="00CB5325">
        <w:rPr>
          <w:rFonts w:ascii="GHEA Grapalat" w:hAnsi="GHEA Grapalat"/>
        </w:rPr>
        <w:t>րիզոն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հասնում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Արաքս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կտրուկ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ընդհատվում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ընդհատվում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խորհրդային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աշխարհը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Գետի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անմիջապես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ձգվել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բուսականության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շերտ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Մշակված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</w:t>
      </w:r>
      <w:r w:rsidRPr="00CB5325">
        <w:rPr>
          <w:rFonts w:ascii="GHEA Grapalat" w:hAnsi="GHEA Grapalat"/>
        </w:rPr>
        <w:t>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շամբուտներ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Ձգվել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հայկական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քմահաճ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գալարումներով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փռվել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ժողովրդի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օրրանը՝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բաժանված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Դիմացի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մոտիկում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բնակավայր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Որպես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երբեմնի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հետագա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արհավիրքների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վկաներ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ավերակ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բնաջնջված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հետքեր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Գետինն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աննկատելի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վերելքով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հասցնում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</w:t>
      </w:r>
      <w:r w:rsidRPr="00CB5325">
        <w:rPr>
          <w:rFonts w:ascii="GHEA Grapalat" w:hAnsi="GHEA Grapalat"/>
        </w:rPr>
        <w:t>որոտներին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Փակելով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հորիզոնի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վիթխարի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գագաթներով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շամբուտներից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հառեց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հարթվեցին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ճակատի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մռայլության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կնճիռները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սահմանի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ալեհեր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գաճաճների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ուղարկեց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ժպիտը</w:t>
      </w:r>
      <w:r w:rsidRPr="00CB5325">
        <w:rPr>
          <w:rFonts w:ascii="GHEA Grapalat" w:hAnsi="GHEA Grapalat"/>
        </w:rPr>
        <w:t>..</w:t>
      </w:r>
      <w:r>
        <w:t>.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կառաջարկի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ծերունին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>.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3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Մութն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անթափանց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դպրոցի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շենքը՝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արձակ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հավաքվել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գյուղացիները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</w:t>
      </w:r>
      <w:r w:rsidRPr="00CB5325">
        <w:rPr>
          <w:rFonts w:ascii="GHEA Grapalat" w:hAnsi="GHEA Grapalat"/>
        </w:rPr>
        <w:t>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ոտնաձայները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Մթությունը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հունով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նորանոր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աստղերի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նկատելի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Մտնելով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lastRenderedPageBreak/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հավաքվածների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բազմամարդությունը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Շշուկներից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գոյացած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ընդհանուր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աղմուկի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որսալով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ծանոթի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Հրապարակում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այստեղ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վառվում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լուցկիները՝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փորձելով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լուսավորել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կարճատև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բոցերի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հանգչելուց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առկայծում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ծխախո</w:t>
      </w:r>
      <w:r w:rsidRPr="00CB5325">
        <w:rPr>
          <w:rFonts w:ascii="GHEA Grapalat" w:hAnsi="GHEA Grapalat"/>
        </w:rPr>
        <w:t>տների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կրակները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շտապ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վերադարձել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Արագաշարժ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խոսքառատ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խմբից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հոգսից՝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կարգադրում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խոստանո</w:t>
      </w:r>
      <w:r w:rsidRPr="00CB5325">
        <w:rPr>
          <w:rFonts w:ascii="GHEA Grapalat" w:hAnsi="GHEA Grapalat"/>
        </w:rPr>
        <w:t>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մյուսի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կիսաձայն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փոխանակում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բառ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դիմում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խնդրեց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լուցկի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վառել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ծխում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Լուցկու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գրպանից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թուղթ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ցերեկով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թախծոտ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հարաշարժ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զգաստ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օրորվող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վառված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լամպեր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Լույսերը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հեռանում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դրանցից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կենտրոնացած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ուշադիր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Լամպերը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դպ</w:t>
      </w:r>
      <w:r w:rsidRPr="00CB5325">
        <w:rPr>
          <w:rFonts w:ascii="GHEA Grapalat" w:hAnsi="GHEA Grapalat"/>
        </w:rPr>
        <w:t>րոցի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մեխեր՝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նախօրոք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խփված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Չլուսավորելով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լամպերն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այնուամենայնիվ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տեսանելի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մոտակայքի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տեսարանները՝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մթությանը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</w:t>
      </w:r>
      <w:r w:rsidRPr="00CB5325">
        <w:rPr>
          <w:rFonts w:ascii="GHEA Grapalat" w:hAnsi="GHEA Grapalat"/>
        </w:rPr>
        <w:t>րժ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ջրվորի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լսողությամբ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ունկնդրում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եկողների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խոսակցությունների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</w:t>
      </w:r>
      <w:r w:rsidRPr="00CB5325">
        <w:rPr>
          <w:rFonts w:ascii="GHEA Grapalat" w:hAnsi="GHEA Grapalat"/>
        </w:rPr>
        <w:t>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մենակ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աշխատում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որսալ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ոտնաձայնը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կասկածելով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հրապարակում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Լսվեց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Այգեշատից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վերադարձնող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ավտոմեքենայի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Մեքենան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երիտասարդներն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իջնել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Հրապարակում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հավաքվածների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մեքենայի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լապտերների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հորձանքը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դեմառդեմ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կկոցած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բարձրացնելով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պատնեշեց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հեռացնելով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փորձեց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վարժվել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կկոցած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պատսպարվեց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կանգնեց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բռնելով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Այգեշատում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իջեցրեց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չզարմացավ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այնպե՞ս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վերցնելու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Փնտրում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Գնանք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</w:t>
      </w:r>
      <w:r w:rsidRPr="00CB5325">
        <w:rPr>
          <w:rFonts w:ascii="GHEA Grapalat" w:hAnsi="GHEA Grapalat"/>
        </w:rPr>
        <w:t>մ</w:t>
      </w:r>
      <w:r>
        <w:rPr>
          <w:rFonts w:ascii="GHEA Grapalat"/>
        </w:rPr>
        <w:t>...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հեռացան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կանգնեցին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Այգեշատում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ծառաբունը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դիմաց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հիացմունքով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>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գծագրվում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արտացոլումի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քեզ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Երիտասարդի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Փնտրո՞ւմ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էիր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Ի՞նձ</w:t>
      </w:r>
      <w:r w:rsidRPr="00CB5325">
        <w:rPr>
          <w:rFonts w:ascii="GHEA Grapalat" w:hAnsi="GHEA Grapalat"/>
        </w:rPr>
        <w:t xml:space="preserve">…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Այո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Ափսոս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հիմա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զբաղված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շրջվեց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նու</w:t>
      </w:r>
      <w:r w:rsidRPr="00CB5325">
        <w:rPr>
          <w:rFonts w:ascii="GHEA Grapalat" w:hAnsi="GHEA Grapalat"/>
        </w:rPr>
        <w:t>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Հավաքույթն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Դպրոցի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սեղան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վրան՝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լամպ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Սեղանի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Այգեստանցինե՛ր</w:t>
      </w:r>
      <w:r w:rsidRPr="00CB5325">
        <w:rPr>
          <w:rFonts w:ascii="GHEA Grapalat" w:hAnsi="GHEA Grapalat"/>
        </w:rPr>
        <w:t xml:space="preserve">…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Տիրեց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լռություն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Նավթի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լամպերի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</w:t>
      </w:r>
      <w:r w:rsidRPr="00CB5325">
        <w:rPr>
          <w:rFonts w:ascii="GHEA Grapalat" w:hAnsi="GHEA Grapalat"/>
        </w:rPr>
        <w:t>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այտերին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նիհար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մտախոհ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սևեռված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կիսամութը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Այգեստանցինե՛ր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Դուք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գիտեք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հավաքվել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Նահապետն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առաջարկում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Հրապարակը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</w:t>
      </w:r>
      <w:r w:rsidRPr="00CB5325">
        <w:rPr>
          <w:rFonts w:ascii="GHEA Grapalat" w:hAnsi="GHEA Grapalat"/>
        </w:rPr>
        <w:t>նդաց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հավանության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աղաղակներից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ծափահարություններից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չզանազանվող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բարձրագոչ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խոսքերից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համբերությամբ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աղմուկը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մեղմացավ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հայտարարեց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երկնքից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հնչեց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</w:t>
      </w:r>
      <w:r w:rsidRPr="00CB5325">
        <w:rPr>
          <w:rFonts w:ascii="GHEA Grapalat" w:hAnsi="GHEA Grapalat"/>
        </w:rPr>
        <w:t>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սազի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ձայնը։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հնչյունները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անմարմին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պատճառով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մեղմացած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իջնում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մթությունը՝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օրհներգ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Ե՞րբ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չիմացավ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լռությունը։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ունկնդրել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չգիտեին՝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նվա՞գն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ունկնդրում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խաղաղ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անխոս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ցրվեցին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զանազան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լուծվելով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խավարի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Երեխաները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լամպերը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</w:t>
      </w:r>
      <w:r w:rsidRPr="00CB5325">
        <w:rPr>
          <w:rFonts w:ascii="GHEA Grapalat" w:hAnsi="GHEA Grapalat"/>
        </w:rPr>
        <w:t>րապարակը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աղմկոտ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մարդաշատ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ամայացան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հեռացողների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ոտնաձայները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գյուղում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անմարդ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Ծառի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ազատեց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. —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հիմա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աշխատանքիդ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Շուտ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ջրելու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մի՞թե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գիտես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անչափ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:— </w:t>
      </w:r>
      <w:r w:rsidRPr="00CB5325">
        <w:rPr>
          <w:rFonts w:ascii="GHEA Grapalat" w:hAnsi="GHEA Grapalat"/>
        </w:rPr>
        <w:t>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ուշադրությո՞ւն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դարձրել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չպատասխանեց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...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այրվող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>..</w:t>
      </w:r>
      <w:r>
        <w:t>.</w:t>
      </w: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կրկնեց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Զուր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շոշափելով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կամացուկ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</w:t>
      </w:r>
      <w:r w:rsidRPr="00CB5325">
        <w:rPr>
          <w:rFonts w:ascii="GHEA Grapalat" w:hAnsi="GHEA Grapalat"/>
        </w:rPr>
        <w:t xml:space="preserve">.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անչափ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վշտացած</w:t>
      </w:r>
      <w:r w:rsidRPr="00CB5325">
        <w:rPr>
          <w:rFonts w:ascii="GHEA Grapalat" w:hAnsi="GHEA Grapalat"/>
        </w:rPr>
        <w:t>,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մռայլվեց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փոխադարձ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քաշում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գուցե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ամաչում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գուցե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նշանակություն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Չէ՞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անփորձ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երեկվա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Ինչպե՞ս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մարդկանցից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բռնել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Այգեշատում</w:t>
      </w:r>
      <w:r>
        <w:rPr>
          <w:rFonts w:ascii="GHEA Grapalat"/>
        </w:rPr>
        <w:t>...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Այգեշատում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իրավունք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փոխադարձ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թաքուն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իրավունք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Խրտնեցր</w:t>
      </w:r>
      <w:r w:rsidRPr="00CB5325">
        <w:rPr>
          <w:rFonts w:ascii="GHEA Grapalat" w:hAnsi="GHEA Grapalat"/>
        </w:rPr>
        <w:t>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օրվանից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վերջ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հույսի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ինչպե՞ս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հույսի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Չէ՞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աշխարհը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կդատարկվի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չպիտի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Խրտնե՞ց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կսովորի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Կսիր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չսիրել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հաղթանդամ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ամենալավ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սիրե՞ց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գեղեցկության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Կսիրի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>..</w:t>
      </w:r>
      <w:r>
        <w:t>.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Ինչպե՞ս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չսիրել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Կտրուկ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</w:t>
      </w:r>
      <w:r w:rsidRPr="00CB5325">
        <w:rPr>
          <w:rFonts w:ascii="GHEA Grapalat" w:hAnsi="GHEA Grapalat"/>
        </w:rPr>
        <w:t>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վերցրեց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բահը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ջրելու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ծայրամասի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տարածվեց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զվարթ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հույսով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հավաքույթն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ավարտվելուց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նստեց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դպրոցի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աստիճանների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արմունկները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ծնկն</w:t>
      </w:r>
      <w:r w:rsidRPr="00CB5325">
        <w:rPr>
          <w:rFonts w:ascii="GHEA Grapalat" w:hAnsi="GHEA Grapalat"/>
        </w:rPr>
        <w:t>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երեսը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Հեռացած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գյուղացիներից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աշխուժությունը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հանգցրած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լապտերներից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հանգցրել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</w:t>
      </w:r>
      <w:r w:rsidRPr="00CB5325">
        <w:rPr>
          <w:rFonts w:ascii="GHEA Grapalat" w:hAnsi="GHEA Grapalat"/>
        </w:rPr>
        <w:t>կվելու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այսպես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հառաչեց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Անպետք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վերջո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Ժողովուրդը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վստահել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ընտրել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կոլտնտեսության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նախագահ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հիմա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էլեկտրական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Հարևան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</w:t>
      </w:r>
      <w:r w:rsidRPr="00CB5325">
        <w:rPr>
          <w:rFonts w:ascii="GHEA Grapalat" w:hAnsi="GHEA Grapalat"/>
        </w:rPr>
        <w:t>լորը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բոցկլտում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օղակի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ջրհորի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մութ</w:t>
      </w:r>
      <w:r w:rsidRPr="00CB5325">
        <w:rPr>
          <w:rFonts w:ascii="GHEA Grapalat" w:hAnsi="GHEA Grapalat"/>
        </w:rPr>
        <w:t xml:space="preserve">…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իհարկե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Հայաստանի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լեռնային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կառուցում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հսկայական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հիդրոկայաններ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խոստացել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ե՞րբ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կլինի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ո՞ւ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ծալած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տխրում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այսօր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տխուր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հատկապես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սահում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թախիծի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ֆոնի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գիտակցում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թախիծի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պատճառը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հավաքույթում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խոսել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չտխրեց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կերպ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Վաղ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պետք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Մի՞թե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ամենալավ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ընտ</w:t>
      </w:r>
      <w:r w:rsidRPr="00CB5325">
        <w:rPr>
          <w:rFonts w:ascii="GHEA Grapalat" w:hAnsi="GHEA Grapalat"/>
        </w:rPr>
        <w:t>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Արարատին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հակառակ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ենթադրության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պատասխանել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կանչին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ծառից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Պատանեկան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շավղից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</w:t>
      </w:r>
      <w:r w:rsidRPr="00CB5325">
        <w:rPr>
          <w:rFonts w:ascii="GHEA Grapalat" w:hAnsi="GHEA Grapalat"/>
        </w:rPr>
        <w:t>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երջանիկ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մուտքը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զարդարվել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անվանակոչությամբ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Նորեկի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անհամբերությամբ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ապրել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ապրել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Ի՜նչ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Բոլորն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այսօր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եզրերին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ողջունում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մուտքն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չէ՞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սովորական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Շնորհակալություն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քեզ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այգեստան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կոկոնը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ճեղքվում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ծաղիկը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դպրոցի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Հետաքրքրված</w:t>
      </w:r>
      <w:r w:rsidRPr="00CB5325">
        <w:rPr>
          <w:rFonts w:ascii="GHEA Grapalat" w:hAnsi="GHEA Grapalat"/>
        </w:rPr>
        <w:t>,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ճանաչեց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չլսեց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ոտնաձայնը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առած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>..</w:t>
      </w:r>
      <w:r>
        <w:t>.</w:t>
      </w: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ցնցվեց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ելավ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Անահի՞տ</w:t>
      </w:r>
      <w:r w:rsidRPr="00CB5325">
        <w:rPr>
          <w:rFonts w:ascii="GHEA Grapalat" w:hAnsi="GHEA Grapalat"/>
        </w:rPr>
        <w:t>..</w:t>
      </w:r>
      <w:r>
        <w:t>.</w:t>
      </w: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զարմանքով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Ինչո՞ւ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մենակ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Փոխանակ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պատասխանելու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հերթին</w:t>
      </w:r>
      <w:r w:rsidRPr="00CB5325">
        <w:rPr>
          <w:rFonts w:ascii="GHEA Grapalat" w:hAnsi="GHEA Grapalat"/>
        </w:rPr>
        <w:t xml:space="preserve">.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դո՞ւ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մենակ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թախծոտ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պատասխանելու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.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 xml:space="preserve">— </w:t>
      </w:r>
      <w:r w:rsidRPr="00CB5325">
        <w:rPr>
          <w:rFonts w:ascii="GHEA Grapalat" w:hAnsi="GHEA Grapalat"/>
        </w:rPr>
        <w:t>Ուղեկց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քայլեցին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խփվեց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խփվեց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երկրորդ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թևանցուկ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Տար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ինձ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քայլում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Խշշում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լսելի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արխերով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Փողոցում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դռանը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երիտասարդին</w:t>
      </w:r>
      <w:r w:rsidRPr="00CB5325">
        <w:rPr>
          <w:rFonts w:ascii="GHEA Grapalat" w:hAnsi="GHEA Grapalat"/>
        </w:rPr>
        <w:t>.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Բարի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մտածկոտ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Տեսնելով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սակա</w:t>
      </w:r>
      <w:r w:rsidRPr="00CB5325">
        <w:rPr>
          <w:rFonts w:ascii="GHEA Grapalat" w:hAnsi="GHEA Grapalat"/>
        </w:rPr>
        <w:t>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սեղմեց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.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Բարի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դանդաղաքայլ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կանչելու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ոտնաձայնը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մտածկոտ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դուռը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Մթությ</w:t>
      </w:r>
      <w:r w:rsidRPr="00CB5325">
        <w:rPr>
          <w:rFonts w:ascii="GHEA Grapalat" w:hAnsi="GHEA Grapalat"/>
        </w:rPr>
        <w:t>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ծնկներին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քսվեց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գամփռի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բուրդը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խարխափելով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շոյեց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լսելի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խշշում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հետզհետե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Հասնելով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անկողինը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նախքան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պառկելը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կարիք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չունի՞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արդյոք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պապը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անխռով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աստղերով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Մեղմ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քամին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աննկատելի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ճակատին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արծաթավուն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մազերը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Իրանն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խոնարհված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դիրքից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բացականչեց</w:t>
      </w:r>
      <w:r>
        <w:rPr>
          <w:rFonts w:ascii="GHEA Grapalat"/>
        </w:rPr>
        <w:t>.</w:t>
      </w: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Այնքա՜ն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հակադրությունը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ամայի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..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Հեռվում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անորոշ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հուրհրատում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</w:t>
      </w:r>
      <w:r w:rsidRPr="00CB5325">
        <w:rPr>
          <w:rFonts w:ascii="GHEA Grapalat" w:hAnsi="GHEA Grapalat"/>
        </w:rPr>
        <w:t>այրաքաղաքի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ծովը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Ուժեղ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կրակների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անհաշիվ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փռվել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լայնարձակ՝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անտեսանելի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բարձրավանդակն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Կենտրոնում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</w:t>
      </w:r>
      <w:r w:rsidRPr="00CB5325">
        <w:rPr>
          <w:rFonts w:ascii="GHEA Grapalat" w:hAnsi="GHEA Grapalat"/>
        </w:rPr>
        <w:t>ուսե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կետերով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լուսեղեն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հրավառություններ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վայրերից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երաժշտության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Ծայրամասերի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համեմատաբար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անդրադարձնում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կենտրոնի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հրավառ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պայծառությունը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չէ՞ր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արդյոք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ամենը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Չէի՞ն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արդյոք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…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Մայրաքաղաքից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ամենուր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իրարից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</w:t>
      </w:r>
      <w:r w:rsidRPr="00CB5325">
        <w:rPr>
          <w:rFonts w:ascii="GHEA Grapalat" w:hAnsi="GHEA Grapalat"/>
        </w:rPr>
        <w:t>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կուտակումները՝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ուժեղ՝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էլեկտրական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նավթի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կարմրավուն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նվազ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կետերով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լճակ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Կայարանում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</w:t>
      </w:r>
      <w:r w:rsidRPr="00CB5325">
        <w:rPr>
          <w:rFonts w:ascii="GHEA Grapalat" w:hAnsi="GHEA Grapalat"/>
        </w:rPr>
        <w:t>րակներ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Շարժվում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լապտերներ՝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երկաթուղայինների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Կայարանի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անդրադարձումի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ծառախմբերի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ուղղությամբ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սահեցին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կրակներ՝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</w:t>
      </w:r>
      <w:r w:rsidRPr="00CB5325">
        <w:rPr>
          <w:rFonts w:ascii="GHEA Grapalat" w:hAnsi="GHEA Grapalat"/>
        </w:rPr>
        <w:t>մեքենայի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լապտերները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չկարողացավ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հետևել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խաչաձևող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ուղղությամբ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երևաց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Լսվեցին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անիվների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</w:t>
      </w:r>
      <w:r w:rsidRPr="00CB5325">
        <w:rPr>
          <w:rFonts w:ascii="GHEA Grapalat" w:hAnsi="GHEA Grapalat"/>
        </w:rPr>
        <w:t>մացած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երիզն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անհետացավ՝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անշուշտ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փայլփլելով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հանգչելով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Շոգեմեքենան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սուլեց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չքացան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տեսարանից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Այդտեղ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երկին</w:t>
      </w:r>
      <w:r w:rsidRPr="00CB5325">
        <w:rPr>
          <w:rFonts w:ascii="GHEA Grapalat" w:hAnsi="GHEA Grapalat"/>
        </w:rPr>
        <w:t>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աստղազարդ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>, ցածր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եզրից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նորալուսինը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Լուսնի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պարտեզների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արանքներով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հարևան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քնածների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անկողիններով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Հեռվից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լուսնահաչը</w:t>
      </w:r>
      <w:r w:rsidRPr="00CB5325">
        <w:rPr>
          <w:rFonts w:ascii="GHEA Grapalat" w:hAnsi="GHEA Grapalat"/>
        </w:rPr>
        <w:t>,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հաչոց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լռեցին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սլացիկ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կերպարանքով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աստղերի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սառը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բարձրացրեց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քնկոտ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ճմլկոտվեց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հեզանազ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հագուստով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նորատունկ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կենտրոնական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խելահեղորեն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աճում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կիսակոշիկները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կանգնեց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անկողնի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արձակեց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հագուստի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կոճակները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ընդոստ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շարժումով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պոկեց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</w:t>
      </w:r>
      <w:r w:rsidRPr="00CB5325">
        <w:rPr>
          <w:rFonts w:ascii="GHEA Grapalat" w:hAnsi="GHEA Grapalat"/>
        </w:rPr>
        <w:t>գուստն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ներքնաշապիկով՝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հառաչեց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հիացմունքից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Հովը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համբուրեց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սրսփաց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պառկելով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վերմակը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քաշեց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Մեջքի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պառկած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երկնքին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Աս</w:t>
      </w:r>
      <w:r w:rsidRPr="00CB5325">
        <w:rPr>
          <w:rFonts w:ascii="GHEA Grapalat" w:hAnsi="GHEA Grapalat"/>
        </w:rPr>
        <w:t>տղերն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պլպլում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անթարթ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անշարժ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Որքա՛ն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անհաշիվ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երկնքի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մակերեսից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անհետանում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Որքա՛ն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երկինքը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Մեջքի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պառկած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բերանքսիվայր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գահավիժում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այնտեղ։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Մինչ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ո՞ւր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մխրճվում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աստղերի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ամբոխները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կպակասեր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երկնքից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աստղերից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հարյուրն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լապտերների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հորիզոնի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կապտությունը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գունաթափվել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արտացոլելով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մայրաքաղաքը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միտքն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</w:t>
      </w:r>
      <w:r w:rsidRPr="00CB5325">
        <w:rPr>
          <w:rFonts w:ascii="GHEA Grapalat" w:hAnsi="GHEA Grapalat"/>
        </w:rPr>
        <w:t>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բարձրախոսը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հատակին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քաշեց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պտուտակը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բարձրախոսը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Սպասողական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կենտրոնի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կետին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աննկատելիորեն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քնեց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բարձրախոսը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խշշաց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Քնած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ականջի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բարձրախոսն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պատմել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մայրաքաղաքի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>Գլուխ</w:t>
      </w:r>
      <w:r w:rsidRPr="00CB5325">
        <w:rPr>
          <w:rFonts w:ascii="GHEA Grapalat" w:hAnsi="GHEA Grapalat"/>
          <w:b/>
          <w:bCs/>
        </w:rPr>
        <w:t xml:space="preserve">  </w:t>
      </w:r>
      <w:r w:rsidRPr="00CB5325">
        <w:rPr>
          <w:rFonts w:ascii="GHEA Grapalat" w:hAnsi="GHEA Grapalat"/>
          <w:b/>
          <w:bCs/>
        </w:rPr>
        <w:t>երկրորդ</w:t>
      </w:r>
      <w:r w:rsidRPr="00CB5325">
        <w:rPr>
          <w:rFonts w:ascii="GHEA Grapalat" w:hAnsi="GHEA Grapalat"/>
          <w:b/>
          <w:bCs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1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կեսօր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Սենյակում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Անշուշտ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կչկչում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անընդհատ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անվերջ՝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ածել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աղմուկով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հիշեց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Ընդոստ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կշտացած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բավականություն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պատճառը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գիտակցում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լցրել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ամառային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ողողեց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</w:t>
      </w:r>
      <w:r w:rsidRPr="00CB5325">
        <w:rPr>
          <w:rFonts w:ascii="GHEA Grapalat" w:hAnsi="GHEA Grapalat"/>
        </w:rPr>
        <w:t>իտասարդին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խնդությունն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ուռճացավ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Բնակարանի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փայտաշեն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շրջանակի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ամրացված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կախված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քառանկյունի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գուռը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Գուռի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կենտրոնում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սրածայր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պտուկով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Պղտոր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ծակոտկեն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ներծծվելով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թորվելով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պտուկից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կաթում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փարչի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փարչը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բերանին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սառը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հպած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զգաց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ծարավ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խմելու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ախորժակ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չունի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Փարչը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հառած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պոչն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հայտնվելուց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գամփռը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թեքվելով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դուռը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խփվեց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բույրը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տասնամյակներից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հագեցած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բնակարանի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սենյակը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Առաստաղի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ամրացված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ձողերի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</w:t>
      </w:r>
      <w:r w:rsidRPr="00CB5325">
        <w:rPr>
          <w:rFonts w:ascii="GHEA Grapalat" w:hAnsi="GHEA Grapalat"/>
        </w:rPr>
        <w:t>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աշնանը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ձմեռվա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դատարկ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Սենյակում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արձակում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անցյալ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ապագա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բույրը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լուսամուտի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գոգից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կավե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մոտենալով</w:t>
      </w:r>
      <w:r w:rsidRPr="00CB5325">
        <w:rPr>
          <w:rFonts w:ascii="GHEA Grapalat" w:hAnsi="GHEA Grapalat"/>
        </w:rPr>
        <w:t xml:space="preserve">` </w:t>
      </w:r>
      <w:r w:rsidRPr="00CB5325">
        <w:rPr>
          <w:rFonts w:ascii="GHEA Grapalat" w:hAnsi="GHEA Grapalat"/>
        </w:rPr>
        <w:t>պատերից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հսկայա</w:t>
      </w:r>
      <w:r w:rsidRPr="00CB5325">
        <w:rPr>
          <w:rFonts w:ascii="GHEA Grapalat" w:hAnsi="GHEA Grapalat"/>
        </w:rPr>
        <w:t>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կարասների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ծունկ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չոքեց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կափարիչը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գետնի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շրմփաց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արբության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խտացած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շունչը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իջեցրեց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կարասի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եղավ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իրանով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թաթով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կարասի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պռունկից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կառչած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պտտվում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ծակծկվում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թանձր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թանձր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հոտից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ներքևում</w:t>
      </w:r>
      <w:r w:rsidRPr="00CB5325">
        <w:rPr>
          <w:rFonts w:ascii="GHEA Grapalat" w:hAnsi="GHEA Grapalat"/>
        </w:rPr>
        <w:t xml:space="preserve">.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ճողփած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կարասից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ժպտաց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կարմրատակած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Գինին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Թասը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անորոշ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ուղղություն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կենացը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Գինին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խմեց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շնչով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կարասի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Խմելուց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</w:t>
      </w:r>
      <w:r w:rsidRPr="00CB5325">
        <w:rPr>
          <w:rFonts w:ascii="GHEA Grapalat" w:hAnsi="GHEA Grapalat"/>
        </w:rPr>
        <w:t>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կենացը</w:t>
      </w:r>
      <w:r w:rsidRPr="00CB5325">
        <w:rPr>
          <w:rFonts w:ascii="GHEA Grapalat" w:hAnsi="GHEA Grapalat"/>
        </w:rPr>
        <w:t xml:space="preserve">…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ճմլելու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պռունկից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նախորդ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օրվանից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մոռացած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պատառը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պանիրը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կերավ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ախորժակով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Ավելացածը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նետեց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գամփռին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Գինուց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ցերեկն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պայծառ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խայտաբղետ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Միախառնվա</w:t>
      </w:r>
      <w:r w:rsidRPr="00CB5325">
        <w:rPr>
          <w:rFonts w:ascii="GHEA Grapalat" w:hAnsi="GHEA Grapalat"/>
        </w:rPr>
        <w:t>ծ՝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գոլորշիներին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գինու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գոլորշիները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վերափոխել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արտասովոր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անբարբառ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ներսից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շրջակայքում՝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համասփյուռ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</w:t>
      </w:r>
      <w:r w:rsidRPr="00CB5325">
        <w:rPr>
          <w:rFonts w:ascii="GHEA Grapalat" w:hAnsi="GHEA Grapalat"/>
        </w:rPr>
        <w:t>րգի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տեղափոխման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թրթռումներն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խայտաբղետ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կեսօրվա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պայծառությունը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Ըստ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երևույթին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գյուղը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մենակությունը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խանգարում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սթափեցնում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ինքնասույզ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արբածությունից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Նայելով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ծայրը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Քայլեց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մայթով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մեջտեղով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Արբածությունից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ընդարմացած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գետինն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հալվել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առարկաների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նյութը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անմարմին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պատկերը՝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օդում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բավական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թեթև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որպեսզի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պատկերը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ցրվեր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ալեկոծվեր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նորանոր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հմայիչ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ձևեր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բարձրահասակ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լիքը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կերպարանքը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ճակատին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գանգուրները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դարձնում</w:t>
      </w:r>
      <w:r w:rsidRPr="00CB5325">
        <w:rPr>
          <w:rFonts w:ascii="GHEA Grapalat" w:hAnsi="GHEA Grapalat"/>
        </w:rPr>
        <w:t xml:space="preserve">`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տեսիլ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</w:t>
      </w:r>
      <w:r w:rsidRPr="00CB5325">
        <w:rPr>
          <w:rFonts w:ascii="GHEA Grapalat" w:hAnsi="GHEA Grapalat"/>
        </w:rPr>
        <w:t>չպիսին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ներկայանում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Արձակելով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վերնաշապկի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կոճակները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զորեղ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պարանոցն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կուրծքը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սովորության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անզգայաբար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պատկերացրեց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եռում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ամենուր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խլրտում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հնչում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խոսակցություններ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ծիծաղ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երգեր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…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պատկերացրած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անտանելի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մենակությունը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անզուսպ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ցանկություն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անմիջապես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որտե՞ղ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ո՞ր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մասումն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ո՞ր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Տեղեկանալու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դռնակը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դուռը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Ելնելով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այցելեց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բնակարաններ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դիմավորում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գամփռ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ճանաչելով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ժպտահայաց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պոչը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անհոգ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աքաղաղ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ծվարած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գուռը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պտուկից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ծլնգալ</w:t>
      </w:r>
      <w:r w:rsidRPr="00CB5325">
        <w:rPr>
          <w:rFonts w:ascii="GHEA Grapalat" w:hAnsi="GHEA Grapalat"/>
        </w:rPr>
        <w:t>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փարչի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հերթական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կաթիլը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բնակարանում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զառամյալ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պառավի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պատասխան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երիտասարդի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բնակչությունը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հիշե՞ց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կամաչեր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վախենալով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գուշակեր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հարբած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անմիջապես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սանդուղքներով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անակնկալ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սպասածից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</w:t>
      </w:r>
      <w:r w:rsidRPr="00CB5325">
        <w:rPr>
          <w:rFonts w:ascii="GHEA Grapalat" w:hAnsi="GHEA Grapalat"/>
        </w:rPr>
        <w:t>ուտ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հայտնվեց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Քամին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հաճելի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նկատելիորեն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օրորում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հսկայական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գերանե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սլանում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շաղվեցին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ճաղերից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Բարևելով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ծալապատիկ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ծխամորճ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ծխող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.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Որտե՞ղ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ժողովուրդը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վերածնված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հավիտենաբար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վերարտադրվող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երկար՝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մոռանալով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պատասխանել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շփոթվեց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անկա</w:t>
      </w:r>
      <w:r w:rsidRPr="00CB5325">
        <w:rPr>
          <w:rFonts w:ascii="GHEA Grapalat" w:hAnsi="GHEA Grapalat"/>
        </w:rPr>
        <w:t>րող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եզրակացնել՝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հասկացա՞վ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.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Այգում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2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բավական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աճում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տեսակները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մրգատու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անջատված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</w:t>
      </w:r>
      <w:r w:rsidRPr="00CB5325">
        <w:rPr>
          <w:rFonts w:ascii="GHEA Grapalat" w:hAnsi="GHEA Grapalat"/>
        </w:rPr>
        <w:t>ջը։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հավաքվել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Քաղում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վաղահաս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դեղձերը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սալորը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ուշահաս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ծիրանը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ոչխար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Ուտելիս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խնամքով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կորիզները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պարարտ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միրգ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ջոկում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կույտերով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դիզվել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բազմաթիվ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գույներով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ուռուցիկ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հյութալի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տրաքվում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առողջությունից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>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Աղջիկների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գոգը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պատահաբար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բազմատեսակ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հագուստի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կրծքից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թեքելով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մերկացրել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ստինքները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միրգ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քթոցներով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աղջիկներն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հագուստները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հուսահատ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շրջապատած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դեզերին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անհնար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ծածկել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միրգը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տեղավորում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քթոցների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ասեղով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քաթանի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կտորներ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Բարձրացնելով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դարպասից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բարձվելով՝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արխի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ուռիների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ուռիների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դալար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</w:t>
      </w:r>
      <w:r w:rsidRPr="00CB5325">
        <w:rPr>
          <w:rFonts w:ascii="GHEA Grapalat" w:hAnsi="GHEA Grapalat"/>
        </w:rPr>
        <w:t>թոցներ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հանգիստ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անվրդով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արտահայտությունը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շարժումները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զերծ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լարումից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մատները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աշխատում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արագությամբ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կանայք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քթոցներ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կարողան</w:t>
      </w:r>
      <w:r w:rsidRPr="00CB5325">
        <w:rPr>
          <w:rFonts w:ascii="GHEA Grapalat" w:hAnsi="GHEA Grapalat"/>
        </w:rPr>
        <w:t>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հետևել՝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ճյուղե՞րն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արդյոք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գալարվում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մատների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հմայված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օձերի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թե՞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մատներն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պտտվում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կաշկանդելով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հյուսվածքի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քթոցների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ճյուղերի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կույտը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</w:t>
      </w:r>
      <w:r w:rsidRPr="00CB5325">
        <w:rPr>
          <w:rFonts w:ascii="GHEA Grapalat" w:hAnsi="GHEA Grapalat"/>
        </w:rPr>
        <w:t>ելիս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հաճախ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շշնջում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հառաչելով</w:t>
      </w:r>
      <w:r w:rsidRPr="00CB5325">
        <w:rPr>
          <w:rFonts w:ascii="GHEA Grapalat" w:hAnsi="GHEA Grapalat"/>
        </w:rPr>
        <w:t xml:space="preserve">.—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ընդհատելու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անհարցախնդիր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շեղակի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ընդունո</w:t>
      </w:r>
      <w:r w:rsidRPr="00CB5325">
        <w:rPr>
          <w:rFonts w:ascii="GHEA Grapalat" w:hAnsi="GHEA Grapalat"/>
        </w:rPr>
        <w:t>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ժպիտով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հպարտ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անտարբերությամբ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իբրև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արժանավոր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Մտնելով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անմիջապես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Մոտենալով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բարևեց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բարձրաձայն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մտերիմ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պատասխանեց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խոնարհեց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կռացավ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բռնեց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Աշխատանքն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ակամա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ընդհատելով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Աշխատանքից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գնանք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…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կտրուկ՝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վերցնելով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Հուսախաբության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սառնությունը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պաշարեց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Գինին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տիրապետել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ցնդեց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քարացած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կանգնած՝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գոնե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հեռանալ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անտարբեր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տղամարդկանց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զան</w:t>
      </w:r>
      <w:r w:rsidRPr="00CB5325">
        <w:rPr>
          <w:rFonts w:ascii="GHEA Grapalat" w:hAnsi="GHEA Grapalat"/>
        </w:rPr>
        <w:t>ազան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պատրաստի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քթոցներն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ուշադրություն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նվիրում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Անահի՛տ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զարմանալով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բա՞ն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ասելու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ցասումով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</w:t>
      </w:r>
      <w:r w:rsidRPr="00CB5325">
        <w:rPr>
          <w:rFonts w:ascii="GHEA Grapalat" w:hAnsi="GHEA Grapalat"/>
        </w:rPr>
        <w:t>ցավ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3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Ինչպե՞ս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ինչպե՞ս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երեկոն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ո՞ր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անցկացրեց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ժամանակը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լիակատար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վերցրեց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բահը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ջրելու։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անցնելիս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այնուհետև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միշտ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ուրախության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բահով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ոռոգի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անախորժություն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ակամայից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ստիպված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մտածել։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Փորձեց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ծխել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ծխի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ցնդում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բարկացած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բահը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սպասել</w:t>
      </w:r>
      <w:r w:rsidRPr="00CB5325">
        <w:rPr>
          <w:rFonts w:ascii="GHEA Grapalat" w:hAnsi="GHEA Grapalat"/>
        </w:rPr>
        <w:t xml:space="preserve">. </w:t>
      </w:r>
      <w:r w:rsidRPr="00CB5325">
        <w:rPr>
          <w:rFonts w:ascii="GHEA Grapalat" w:hAnsi="GHEA Grapalat"/>
        </w:rPr>
        <w:t>խոտը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խշշացնելով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չի՞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արդյոք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թունավոր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օձ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չկարողացավ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բարկությունը</w:t>
      </w:r>
      <w:r w:rsidRPr="00CB5325">
        <w:rPr>
          <w:rFonts w:ascii="GHEA Grapalat" w:hAnsi="GHEA Grapalat"/>
        </w:rPr>
        <w:t>: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կտրելով՝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հետևյալ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հարկավոր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բացարձակապես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ստիպվեց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մտածել։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Անսպասելիորեն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մտքերն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ստացան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հաճելի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ընթացք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երա</w:t>
      </w:r>
      <w:r w:rsidRPr="00CB5325">
        <w:rPr>
          <w:rFonts w:ascii="GHEA Grapalat" w:hAnsi="GHEA Grapalat"/>
        </w:rPr>
        <w:t>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ոռոգել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բացառության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ցեխը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չչորանար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արանքներում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Լուսաբացին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կմտներ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բահն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զարմացած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կնայեին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Տղաները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կնայեին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նախանձով</w:t>
      </w:r>
      <w:r w:rsidRPr="00CB5325">
        <w:rPr>
          <w:rFonts w:ascii="GHEA Grapalat" w:hAnsi="GHEA Grapalat"/>
        </w:rPr>
        <w:t>,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թախանձանքով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կանցներ՝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կլրջանար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անտարբեր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դիտմամբ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կմոտենար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տգեղ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ընթացքով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ոռոգվում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ժամանակո</w:t>
      </w:r>
      <w:r w:rsidRPr="00CB5325">
        <w:rPr>
          <w:rFonts w:ascii="GHEA Grapalat" w:hAnsi="GHEA Grapalat"/>
        </w:rPr>
        <w:t>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հրաշք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հնարավոր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Արծաթաղբյուրից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առուն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զարմանա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դժգոհ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բարկացած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բորբոքվելու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անկարող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հնարավոր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զայրույթը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առավոտ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Լուսաբացին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անդրադարձավ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հրաշք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պատահել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այնուամենայնիվ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սովորաբ</w:t>
      </w:r>
      <w:r w:rsidRPr="00CB5325">
        <w:rPr>
          <w:rFonts w:ascii="GHEA Grapalat" w:hAnsi="GHEA Grapalat"/>
        </w:rPr>
        <w:t>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բավական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հանգստացրեց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Գործն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ավարտած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վերադարձավ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արթնանալ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մտածկոտ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գլխիկոր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վերադառնում՝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չգիտեր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շուտ՝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ձևացնում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չգիտեր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</w:t>
      </w:r>
      <w:r w:rsidRPr="00CB5325">
        <w:rPr>
          <w:rFonts w:ascii="GHEA Grapalat" w:hAnsi="GHEA Grapalat"/>
        </w:rPr>
        <w:t>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չզարմացավ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Կամացուկ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դուռը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հագնված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Տեսնելով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չզարմացավ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սպասողական՝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բարևեց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Ինչո՞ւ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եկել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բարևին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պատասխանելու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բարկության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 xml:space="preserve">— </w:t>
      </w:r>
      <w:r w:rsidRPr="00CB5325">
        <w:rPr>
          <w:rFonts w:ascii="GHEA Grapalat" w:hAnsi="GHEA Grapalat"/>
        </w:rPr>
        <w:t>Հոգնած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ծարավ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վերադառնում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գինի՝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դժվար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քեզ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հպարտ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խնդրանքի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տոնով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պատասխանելու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ձեռքերո</w:t>
      </w:r>
      <w:r w:rsidRPr="00CB5325">
        <w:rPr>
          <w:rFonts w:ascii="GHEA Grapalat" w:hAnsi="GHEA Grapalat"/>
        </w:rPr>
        <w:t>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պռունկ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պռունկ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մյուսը՝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կիսատ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Խմենք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միասին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Անահի՛տ</w:t>
      </w: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բացականչեց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վերապահ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մոռացած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խփելով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մոտեցրեց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խմեց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չընդհատվող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կումով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խմում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կումերով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Թասը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երեսը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Ձյունանման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կոկորդի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կծկվում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կլթակը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Կզակի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մորթի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</w:t>
      </w:r>
      <w:r w:rsidRPr="00CB5325">
        <w:rPr>
          <w:rFonts w:ascii="GHEA Grapalat" w:hAnsi="GHEA Grapalat"/>
        </w:rPr>
        <w:t>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մարմարային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կապտավուն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գծեր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Երակնե՞ր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ճղճղված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երիզները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իջեցրին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միաժամանակ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Մտերիմ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ժպտացին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կզակի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կարմրությամբ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կաթիլ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բաղձանքով՝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համբույրով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քաղե</w:t>
      </w:r>
      <w:r w:rsidRPr="00CB5325">
        <w:rPr>
          <w:rFonts w:ascii="GHEA Grapalat" w:hAnsi="GHEA Grapalat"/>
        </w:rPr>
        <w:t>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կաթիլը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քեզ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մռայլվելով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ե՞ս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քեզ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չհասկանալով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Մենք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կգնանք՝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հասնի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Անահի՛տ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բացականչեց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մղվելով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կրծքին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մեղմությամբ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հրեց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հասնի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հիշեցրեց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վերականգնված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երջանկությունից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սեղմելով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զույգ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</w:t>
      </w:r>
      <w:r w:rsidRPr="00CB5325">
        <w:rPr>
          <w:rFonts w:ascii="GHEA Grapalat" w:hAnsi="GHEA Grapalat"/>
        </w:rPr>
        <w:t>աց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Երկնքի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գուռից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լուսաբացի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կաթել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փարչի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Պատերի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բուսած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խոտերի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հեռանալիս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գիշերը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շփոթությամբ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ուլունքները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քամու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ճոճվում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երկարավուն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սեզ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անփայլ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անողորկ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սահելով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ընկնում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ցած՝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սեզի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թողնելու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Անծայր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լուսաբացը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ցող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հասնի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երազանքի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4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Հանգստի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տոնակա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Վաղ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առավոտից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Արևն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արթնացող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բնակարանների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հաճելի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տաքացնում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գիշերվանից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օդը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խշշում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ջուրն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արխերով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լսելի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Դպրոցի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պատանե</w:t>
      </w:r>
      <w:r w:rsidRPr="00CB5325">
        <w:rPr>
          <w:rFonts w:ascii="GHEA Grapalat" w:hAnsi="GHEA Grapalat"/>
        </w:rPr>
        <w:t>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թմբուկի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շեփորի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կանչը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Գրասենյակի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բեռնատար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տախտակներից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հարմարեցրած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նստարաններով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սպասողական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նստոտել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գյուղացիները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մեքենան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հռնդաց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գյուղացի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ձեռքին</w:t>
      </w:r>
      <w:r w:rsidRPr="00CB5325">
        <w:rPr>
          <w:rFonts w:ascii="GHEA Grapalat" w:hAnsi="GHEA Grapalat"/>
        </w:rPr>
        <w:t>: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կապոցն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նետելուց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նստեց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ավտոն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սլացավ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պետք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մայրաքաղաք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լվանալուց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երեսներո</w:t>
      </w:r>
      <w:r w:rsidRPr="00CB5325">
        <w:rPr>
          <w:rFonts w:ascii="GHEA Grapalat" w:hAnsi="GHEA Grapalat"/>
        </w:rPr>
        <w:t>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հեռագրասյուների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բարձրախոսներն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նորություներն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հաղորդում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մայրաքաղաքից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դպրոցի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հեռագրասյանն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ամրացված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տախտակի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փակցրին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երեկոյան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կինոնկարի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հայտար</w:t>
      </w:r>
      <w:r w:rsidRPr="00CB5325">
        <w:rPr>
          <w:rFonts w:ascii="GHEA Grapalat" w:hAnsi="GHEA Grapalat"/>
        </w:rPr>
        <w:t>արությունը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գիշերվանից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լսվեց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հեռանալ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Ըստ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երևույթին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խնջույքը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գյուղացիներ՝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փորերն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ուռած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ժպտից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բեղերով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բթամատերը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գոտիների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շրջում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տուն՝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ընկերակիցներին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չմոռանալով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իհարկե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խմել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</w:t>
      </w:r>
      <w:r w:rsidRPr="00CB5325">
        <w:rPr>
          <w:rFonts w:ascii="GHEA Grapalat" w:hAnsi="GHEA Grapalat"/>
        </w:rPr>
        <w:t>տոր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ուտել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Շուտով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ութ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Եռուզեռ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բնակարաններում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պարտեզներում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մեծամասնությունը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ճիպոտով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հարվածում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գորգին՝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մաքրելու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կանայք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</w:t>
      </w:r>
      <w:r w:rsidRPr="00CB5325">
        <w:rPr>
          <w:rFonts w:ascii="GHEA Grapalat" w:hAnsi="GHEA Grapalat"/>
        </w:rPr>
        <w:t>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գցել՝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վերջացնել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կեսօր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ելնել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զբոսանքի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եռալ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ինքնաեռը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երրորդ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արդուկը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ճոճել՝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բորբոքելու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արդուկել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զգեստը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</w:t>
      </w:r>
      <w:r w:rsidRPr="00CB5325">
        <w:rPr>
          <w:rFonts w:ascii="GHEA Grapalat" w:hAnsi="GHEA Grapalat"/>
        </w:rPr>
        <w:t>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չե՞ն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արդյոք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ընկերուհիները՝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բարկանալու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դանդաղկոտության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Փողոցով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հետզհետե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մեն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մենակ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կոկորդն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անհարմար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անելու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առավոտյան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գուցե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մոռացել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անհետաձգելի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վերջնականապես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համոզվել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հանգստանալ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շրջելով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Դիտում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առ</w:t>
      </w:r>
      <w:r w:rsidRPr="00CB5325">
        <w:rPr>
          <w:rFonts w:ascii="GHEA Grapalat" w:hAnsi="GHEA Grapalat"/>
        </w:rPr>
        <w:t>օրյայով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զբաղված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հիմա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աճել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այգեստանը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մեծացել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ամենօրյա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մունր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>,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թպրտոցով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մոռացել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Վաղ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առավոտից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մայրաքաղաք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այնտեղից՝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</w:t>
      </w:r>
      <w:r w:rsidRPr="00CB5325">
        <w:rPr>
          <w:rFonts w:ascii="GHEA Grapalat" w:hAnsi="GHEA Grapalat"/>
        </w:rPr>
        <w:t>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ո՞վ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Պատահած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հեռախոսափողը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զանազան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Ճանապարհների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հանձնարարում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հրավիրեց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գյուղացիների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հավաքույթ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ճիշտ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տասը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տասնհինգ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կարևոր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անհետաձգելի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Գյուղ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հրավիրեց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հողագետի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անհետացավ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անհրաժեշտությունն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</w:t>
      </w:r>
      <w:r w:rsidRPr="00CB5325">
        <w:rPr>
          <w:rFonts w:ascii="GHEA Grapalat" w:hAnsi="GHEA Grapalat"/>
        </w:rPr>
        <w:t>նմիջապես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գյուղացիները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չկարողացան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Իբր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տեսնողներ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եղել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աշխատողները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ժխտեցին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տարածվեց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գցված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բանջարանոցներում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Նո</w:t>
      </w:r>
      <w:r w:rsidRPr="00CB5325">
        <w:rPr>
          <w:rFonts w:ascii="GHEA Grapalat" w:hAnsi="GHEA Grapalat"/>
        </w:rPr>
        <w:t>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հավատացնում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սեխի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մարգերի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Երկրորդ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երեկոյան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անակնկալ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երևույթին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մռայլ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առաջարկեց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գյուղացիներին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լցնեն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այո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լցնեն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նստեցնեն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ուղարկեն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մայրաքաղաք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որպեսզի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տեսնեն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պակասում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միրգն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ուրեմն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իրենք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ընդամենը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գյուղացիների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</w:t>
      </w:r>
      <w:r w:rsidRPr="00CB5325">
        <w:rPr>
          <w:rFonts w:ascii="GHEA Grapalat" w:hAnsi="GHEA Grapalat"/>
        </w:rPr>
        <w:t>նգնած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հաշիվ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կկոցած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անարտահայտիչ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գումարում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բազմապատկում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որովհետև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հաշիվը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դանդաղ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ծառից՝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դիմացի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>րպասը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տեսնելու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առարկաները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լոկ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հաշվի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կենտրոնացած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շարունակելով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հաշվի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հայացքը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անշարժ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բարև</w:t>
      </w:r>
      <w:r w:rsidRPr="00CB5325">
        <w:rPr>
          <w:rFonts w:ascii="GHEA Grapalat" w:hAnsi="GHEA Grapalat"/>
        </w:rPr>
        <w:t>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չպատասխանեց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չլսեց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բարևը։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հաշիվը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հաշիվը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կասկածելի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թուղթ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մատիտ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ստուգեց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օգնեցին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գյուղացիները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Արդյունքը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>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համոզված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հաշվի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պակաս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հաշվելիս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կարևոր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անհետացել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թողնելու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շրջելով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հոգսերից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</w:t>
      </w:r>
      <w:r w:rsidRPr="00CB5325">
        <w:rPr>
          <w:rFonts w:ascii="GHEA Grapalat" w:hAnsi="GHEA Grapalat"/>
        </w:rPr>
        <w:t>ատ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անդրադառնում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տանջող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հստակությամբ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գիտակցում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ընթացքում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պակասել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Որտե՞ղ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ո՞ւմ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անցկացնում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օրերը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հիշեց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թախիծով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հառաչեց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հաղթանդամ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նիհար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փոքրամարմին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զբաղված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Անցան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հեծանիվներով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ուսից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լուսանկարչական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գործիք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Հավասարվելով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</w:t>
      </w:r>
      <w:r w:rsidRPr="00CB5325">
        <w:rPr>
          <w:rFonts w:ascii="GHEA Grapalat" w:hAnsi="GHEA Grapalat"/>
        </w:rPr>
        <w:t>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ցատկեցին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շրջապատեցին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խնդրեցին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տխուր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գլուխն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օրորեց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բացասաբար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խնդրեցին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անհույս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դադարեցին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Անիվների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նիկելած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շառավիղները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փայլեցնելով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թեքվեցին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Տնամերձ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ճաղաշարի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բանջարանոցի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մարգ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Մարգի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պռունկին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աճում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ահագին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դդում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հպարտ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փքված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դդումը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ածել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ձուն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փողոցում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շատա</w:t>
      </w:r>
      <w:r w:rsidRPr="00CB5325">
        <w:rPr>
          <w:rFonts w:ascii="GHEA Grapalat" w:hAnsi="GHEA Grapalat"/>
        </w:rPr>
        <w:t>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մարդիկ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նվագարանը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ընկերոջը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խոստացել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անհետացել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շուտ՝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հառաչելու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փետուր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Ճյուղերի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ճնճղուկներ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պտուղների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հարյուրավոր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վեճ՝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նյութի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</w:t>
      </w:r>
      <w:r w:rsidRPr="00CB5325">
        <w:rPr>
          <w:rFonts w:ascii="GHEA Grapalat" w:hAnsi="GHEA Grapalat"/>
        </w:rPr>
        <w:t>ռը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թնդում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զվարթ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տոնական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ճռվողյունից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հաճելի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լսեց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շրջվեց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գեղեցկության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թարմությունը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Անթարթ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հիացմունքով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մոտեցավ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պետք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սիրալիր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առաջարկեր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միասին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լրջադեմ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զուսպ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մեկնելուց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քեզան</w:t>
      </w:r>
      <w:r w:rsidRPr="00CB5325">
        <w:rPr>
          <w:rFonts w:ascii="GHEA Grapalat" w:hAnsi="GHEA Grapalat"/>
        </w:rPr>
        <w:t>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խնդրել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Ասա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բացականչեց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զվարթ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քեզ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աստղեր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կբերեմ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երկնքից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Աստղեր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պետք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չեն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հարկավոր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Լո՞ւյս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կրկնեց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հանկարծակիի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Անթարթ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</w:t>
      </w:r>
      <w:r w:rsidRPr="00CB5325">
        <w:rPr>
          <w:rFonts w:ascii="GHEA Grapalat" w:hAnsi="GHEA Grapalat"/>
        </w:rPr>
        <w:t>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սևեռած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պատասխանի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Երևի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անհնա՞ր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որոշակի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կարեկցանքը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Հարցը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ցնցվեց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սթափվեց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վճռական</w:t>
      </w:r>
      <w:r w:rsidRPr="00CB5325">
        <w:rPr>
          <w:rFonts w:ascii="GHEA Grapalat" w:hAnsi="GHEA Grapalat"/>
        </w:rPr>
        <w:t xml:space="preserve">.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Կունենանք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Շուտով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շուտո՞վ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թերահավատորեն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զարմացավ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Այո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չասաց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հավատում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որոշակիորեն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 xml:space="preserve">— </w:t>
      </w:r>
      <w:r w:rsidRPr="00CB5325">
        <w:rPr>
          <w:rFonts w:ascii="GHEA Grapalat" w:hAnsi="GHEA Grapalat"/>
        </w:rPr>
        <w:t>Խոստանում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բացականչեց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Արարատը։</w:t>
      </w: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Հիշիր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խոսքը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Տեսնենք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կարողանաս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բերել՝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հասնի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առայժմ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հասկացավ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առայժմ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վերաբերում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վառվել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էլեկտրական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լամպերը։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</w:t>
      </w:r>
      <w:r w:rsidRPr="00CB5325">
        <w:rPr>
          <w:rFonts w:ascii="GHEA Grapalat" w:hAnsi="GHEA Grapalat"/>
        </w:rPr>
        <w:t>րձակվի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չարժանանալու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հեգնանքին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սեղմեց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իբրև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երկարատև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հրաժեշտի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նշան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բաժանվեցին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 5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հեռանալուն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ջղագար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հեղձուկ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վերջացավ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Ժամանակը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</w:t>
      </w:r>
      <w:r w:rsidRPr="00CB5325">
        <w:rPr>
          <w:rFonts w:ascii="GHEA Grapalat" w:hAnsi="GHEA Grapalat"/>
        </w:rPr>
        <w:t>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Օր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ժամ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րոպե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հասունանում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Հրացայտ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պարարտ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փոթորկոտ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խաղողահասը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եռանդով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</w:t>
      </w:r>
      <w:r w:rsidRPr="00CB5325">
        <w:rPr>
          <w:rFonts w:ascii="GHEA Grapalat" w:hAnsi="GHEA Grapalat"/>
        </w:rPr>
        <w:t>իները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հնարքներով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հասցնել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դավադրել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խաղողահասը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արագացնելով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Արծաթաղբյուրից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կառուցումը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</w:t>
      </w:r>
      <w:r w:rsidRPr="00CB5325">
        <w:rPr>
          <w:rFonts w:ascii="GHEA Grapalat" w:hAnsi="GHEA Grapalat"/>
        </w:rPr>
        <w:t>ղողահասը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արագաթափ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ընթացքի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հնարավոր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հավաքելուց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միջոց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լուսավորելու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շնչահեղձ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անզոր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անհրաժեշտ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</w:t>
      </w:r>
      <w:r w:rsidRPr="00CB5325">
        <w:rPr>
          <w:rFonts w:ascii="GHEA Grapalat" w:hAnsi="GHEA Grapalat"/>
        </w:rPr>
        <w:t>նմիջապես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ձեռնարկել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ինչի՞ց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Զբոսանքը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մոռացած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գնաց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գրասենյակ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տեսավ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կայարանից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վերադարձած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բեռնատար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գրասենյակի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բակում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ցատկելով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մեքենան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տուն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Նստիր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քշիր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Ո՞ւր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զարմացավ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չափազանց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Որքան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հասկանալու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Համբերությունից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ելած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բացականչեց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Քշիր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Գլուխն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օրորելով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</w:t>
      </w:r>
      <w:r w:rsidRPr="00CB5325">
        <w:rPr>
          <w:rFonts w:ascii="GHEA Grapalat" w:hAnsi="GHEA Grapalat"/>
        </w:rPr>
        <w:t>րիտասարդը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գցեց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մեքենան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սլացավ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խելահեղ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հռնդոցով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քաշեց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օձիքը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Ավտոն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սլանում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սրընթաց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օդն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խփվում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կրծքին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</w:t>
      </w:r>
      <w:r w:rsidRPr="00CB5325">
        <w:rPr>
          <w:rFonts w:ascii="GHEA Grapalat" w:hAnsi="GHEA Grapalat"/>
        </w:rPr>
        <w:t>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դաժան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շրմփոցով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մտրակում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ձաղկում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Ավտոյում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պոկված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մրգեր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դառնահամը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հաճույք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պատճառում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հանգստացնո</w:t>
      </w:r>
      <w:r w:rsidRPr="00CB5325">
        <w:rPr>
          <w:rFonts w:ascii="GHEA Grapalat" w:hAnsi="GHEA Grapalat"/>
        </w:rPr>
        <w:t>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կռացավ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կաբինի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լուսամուտի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բղավեց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երիտասարդին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Քշիր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Ավտոն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շեշտակի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շրջադարձ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դարձավ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Հի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Արա՛գ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խելագար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արշավը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կռանում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մեքենան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բղավում</w:t>
      </w:r>
      <w:r w:rsidRPr="00CB5325">
        <w:rPr>
          <w:rFonts w:ascii="GHEA Grapalat" w:hAnsi="GHEA Grapalat"/>
        </w:rPr>
        <w:t xml:space="preserve">.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Արա՛գ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Արա՛գ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Արա՛գ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անթափանց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ահագին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այրվող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գազան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խելահեղ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սլանում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փրկվելու՝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ծուխը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բավականությունից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կուրծքն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>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քիթն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ագահությամբ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արշավող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օդը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բավական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հանգստացել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անասելի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պատճառում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սրընթաց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կռացնում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Ակներևաբար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անիմաստ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արշավին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կոկոնը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ճեղքվում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գիշերում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ծաղիկը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փայլատակեց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վաղուց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միտքը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Քշի՛ր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որոտաց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քշի՛ր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ուղիղ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Արծաթաղբյուր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Շո՛ւտ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շո՛ւտ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շո՛ւտ</w:t>
      </w:r>
      <w:r w:rsidRPr="00CB5325">
        <w:rPr>
          <w:rFonts w:ascii="GHEA Grapalat" w:hAnsi="GHEA Grapalat"/>
        </w:rPr>
        <w:t>..</w:t>
      </w:r>
      <w:r>
        <w:t>.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Սրտապատառ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>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չգիտեր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խփվեցին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չզգաց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հարվածի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շշնջում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անհամբեր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Շո՛ւտ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շո՛ւտ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շո՛ւտ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Մեքենան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վարողին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հարբած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.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կասկածով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</w:t>
      </w:r>
      <w:r w:rsidRPr="00CB5325">
        <w:rPr>
          <w:rFonts w:ascii="GHEA Grapalat" w:hAnsi="GHEA Grapalat"/>
        </w:rPr>
        <w:t>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կաբինի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լուսամուտից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հստակ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պայծառ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միտքը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մտահղացումը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մտադրությունը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Հարբած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կրկնել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անդադար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ագահ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չբավարարված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Շո՛ւտ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շո՛ւտ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շո՛ւտ</w:t>
      </w:r>
      <w:r w:rsidRPr="00CB5325">
        <w:rPr>
          <w:rFonts w:ascii="GHEA Grapalat" w:hAnsi="GHEA Grapalat"/>
        </w:rPr>
        <w:t>..</w:t>
      </w:r>
      <w:r>
        <w:t>.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>Գլուխ</w:t>
      </w:r>
      <w:r w:rsidRPr="00CB5325">
        <w:rPr>
          <w:rFonts w:ascii="GHEA Grapalat" w:hAnsi="GHEA Grapalat"/>
          <w:b/>
          <w:bCs/>
        </w:rPr>
        <w:t xml:space="preserve">  </w:t>
      </w:r>
      <w:r w:rsidRPr="00CB5325">
        <w:rPr>
          <w:rFonts w:ascii="GHEA Grapalat" w:hAnsi="GHEA Grapalat"/>
          <w:b/>
          <w:bCs/>
        </w:rPr>
        <w:t>երրորդ</w:t>
      </w:r>
      <w:r w:rsidRPr="00CB5325">
        <w:rPr>
          <w:rFonts w:ascii="GHEA Grapalat" w:hAnsi="GHEA Grapalat"/>
          <w:b/>
          <w:bCs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1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վայելում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Օդը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լճացած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եփ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հատակին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անշարժացել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վիթխարի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Որտե՞ղ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որտե՞ղ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կենդանին</w:t>
      </w:r>
      <w:r w:rsidRPr="00CB5325">
        <w:rPr>
          <w:rFonts w:ascii="GHEA Grapalat" w:hAnsi="GHEA Grapalat"/>
        </w:rPr>
        <w:t>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թռչունները՝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արևկող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փափուկ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թաղված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մրափում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կտուցները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ձախ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սրելով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սուսերներ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ծուլանա</w:t>
      </w:r>
      <w:r w:rsidRPr="00CB5325">
        <w:rPr>
          <w:rFonts w:ascii="GHEA Grapalat" w:hAnsi="GHEA Grapalat"/>
        </w:rPr>
        <w:t>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քուջուջի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կռվի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Պատահականորեն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պոռթկացող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կարճ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քամին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հրաշունչ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փետուրները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Անշարժ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խանձված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փետուրներն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կապույտ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աքաղաղը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դեղին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փետուրներով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կրակի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ծխի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շրջում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բարձրաքայլ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մեկնումեկին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կտուցով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քրքրում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փետուրները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Շոգը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խորտակել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կաշկանդող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դարպասները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պարիսպները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ամբարտակները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ահռելիորեն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հեղեղել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աշխարհը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առարկաներն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ջեռացել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անհնար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Գետինը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կտուրի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Պատերն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սպիտակավուն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երանգ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գունաթափվել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շիկացել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աստիճան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ողողված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առարկայի՝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անկարելի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. </w:t>
      </w:r>
      <w:r w:rsidRPr="00CB5325">
        <w:rPr>
          <w:rFonts w:ascii="GHEA Grapalat" w:hAnsi="GHEA Grapalat"/>
        </w:rPr>
        <w:t>կատաղի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շլանում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շաղվում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մթագնում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Անհնար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պատկերացնել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ամառվա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ստվերախիտ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զով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անկյուններ՝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թանաքի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Անհնար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հավատալ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հոսող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գոլորշիանում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անմիջապես՝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խճաքարերը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կերպ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հետևյալ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հանգրվանը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ստացա</w:t>
      </w:r>
      <w:r w:rsidRPr="00CB5325">
        <w:rPr>
          <w:rFonts w:ascii="GHEA Grapalat" w:hAnsi="GHEA Grapalat"/>
        </w:rPr>
        <w:t>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Օդն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անկյուններում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սառը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տեղերում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հանդիպում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պառկած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արագ։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կիսախեղդ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եղածներ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լճից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շպրտված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ճանճ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չափից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խանգարում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հանգիստը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մկրատի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չրխկացնելով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ատամները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թուլացած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նիրհել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չստուգելով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սատկեցրի՞ն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ճանճը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</w:t>
      </w:r>
      <w:r w:rsidRPr="00CB5325">
        <w:rPr>
          <w:rFonts w:ascii="GHEA Grapalat" w:hAnsi="GHEA Grapalat"/>
        </w:rPr>
        <w:t>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կենդանի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թռչուն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համարձակվում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թաքստոցից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օձերն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խշշացնելով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խճաքարերը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գալարումներով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այստեղ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Ճպուռնե</w:t>
      </w:r>
      <w:r w:rsidRPr="00CB5325">
        <w:rPr>
          <w:rFonts w:ascii="GHEA Grapalat" w:hAnsi="GHEA Grapalat"/>
        </w:rPr>
        <w:t>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անտարբեր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սղոցել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խումբն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օրորվում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վայրկենական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քամուց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սաղարթները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ճոճվում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արանքից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ասեղների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ոսկեգույնի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խուրձով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պսպղում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ապակի՝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հարևան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</w:t>
      </w:r>
      <w:r w:rsidRPr="00CB5325">
        <w:rPr>
          <w:rFonts w:ascii="GHEA Grapalat" w:hAnsi="GHEA Grapalat"/>
        </w:rPr>
        <w:t>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կտուրի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Այգիներում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Ողկույզներն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որթերով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վախենում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ցամաքեցնող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շնչից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պատսպարված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գետինն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հյութն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ուղարկում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խաղողահատիկ</w:t>
      </w:r>
      <w:r w:rsidRPr="00CB5325">
        <w:rPr>
          <w:rFonts w:ascii="GHEA Grapalat" w:hAnsi="GHEA Grapalat"/>
        </w:rPr>
        <w:t>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օրի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ժամ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րոպե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թափանցիկ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մաշկի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կուտակվող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հյութը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կորզելու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անզոր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հրաբորբոք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զայրույթով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հասունացնում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քաղցրացնում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</w:t>
      </w:r>
      <w:r w:rsidRPr="00CB5325">
        <w:rPr>
          <w:rFonts w:ascii="GHEA Grapalat" w:hAnsi="GHEA Grapalat"/>
        </w:rPr>
        <w:t>իներում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շրջադարձի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հանկարծակի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անհետացած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բնակչությունը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թանձր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առատ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անշարժության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հանկարծակի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աղմուկով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սքանչելի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տեսիլ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վերակենդանանալով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զվարթ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թնդում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ներս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տարիքը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մոռացած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կանայք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նայած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կողմումն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բազմապատկվել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քայլո</w:t>
      </w:r>
      <w:r w:rsidRPr="00CB5325">
        <w:rPr>
          <w:rFonts w:ascii="GHEA Grapalat" w:hAnsi="GHEA Grapalat"/>
        </w:rPr>
        <w:t>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ճանապարհներով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ջրանցք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քրքիջով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ցատկում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կուրացնող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մարմնով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մյուսները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թուխ՝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պղինձ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խամր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շաֆրանագույն՝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դեղձ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վարդագույն՝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լուսաբաց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խառը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շարժումներով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տակնուվրա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առվակը՝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խառնվելով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փրփուրին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արծաթե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ցայտերին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ալեկոծվող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կորչում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</w:t>
      </w:r>
      <w:r w:rsidRPr="00CB5325">
        <w:rPr>
          <w:rFonts w:ascii="GHEA Grapalat" w:hAnsi="GHEA Grapalat"/>
        </w:rPr>
        <w:t>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խաղաղվում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աղջիկները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անշարժ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մակերեսի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ժպիտով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ուսերի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կրծքի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երանգներով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տարբերվում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հագուստով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չծածկվող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</w:t>
      </w:r>
      <w:r w:rsidRPr="00CB5325">
        <w:rPr>
          <w:rFonts w:ascii="GHEA Grapalat" w:hAnsi="GHEA Grapalat"/>
        </w:rPr>
        <w:t>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հմայիչ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մարմնով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անբիծ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գրավիչ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առավել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Ընկերուհիներից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ծածուկ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առվակի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ելնելով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ցնցվում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ժպիտով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թափանցիկ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կաթիլներն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ուլունքների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գլորվելով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փխլվում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շիթե</w:t>
      </w:r>
      <w:r w:rsidRPr="00CB5325">
        <w:rPr>
          <w:rFonts w:ascii="GHEA Grapalat" w:hAnsi="GHEA Grapalat"/>
        </w:rPr>
        <w:t>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սահում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սլացիկ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սրունքներն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լիզելով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ողորկ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մորթը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Մինչդեռ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ընկերուհիներն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հագուստի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դեսուդեն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շրջազգեստը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անհետանում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հակադ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խումբը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նստոտած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ցատկում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հիացմունքի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բացականչություններով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ողջունում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անմիջապես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առաջարկում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պահմտոցի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խաղալ՝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գտնողին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խոստանալով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դառնալ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Մոտենալով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նուրբ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մատների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հպումով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կոպերը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անհետանում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թովված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սթափվում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արբեցնող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բույրն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շնչառությունն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սաղարթների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խաղողահատիկները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խաղողահատիկը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չափազանց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Մանր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խումբն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ընկուզենու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պատմում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անհավատալ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պատմություններ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Երեխաներն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խելոք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ուշադիր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ունկնդրում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ավարտում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անասելի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աղմուկով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խնդրել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նորանոր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պատմություններ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պատմում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խաբելով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կվերադառնա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չքանում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խմբի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մասնակցելով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լուրջ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մտահոգված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խոսակցությանը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Մեկին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ուրախացնելով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մյուսին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համոզելով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երրորդին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բարկացնելով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</w:t>
      </w:r>
      <w:r w:rsidRPr="00CB5325">
        <w:rPr>
          <w:rFonts w:ascii="GHEA Grapalat" w:hAnsi="GHEA Grapalat"/>
        </w:rPr>
        <w:t>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սիրվելով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աննկատելիորեն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քարերի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նստոտած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տղամարդիկ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աննկատելի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խառնվել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խոսակցությանը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պակասությունը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Սայլապանը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ճիպոտը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եզների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դանդաղ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ճոճելիս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</w:t>
      </w:r>
      <w:r w:rsidRPr="00CB5325">
        <w:rPr>
          <w:rFonts w:ascii="GHEA Grapalat" w:hAnsi="GHEA Grapalat"/>
        </w:rPr>
        <w:t>իտը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ծայրին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գետնի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բերանքսիվար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պառկած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երգելիս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ձայնակցելիս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գործնականորեն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զրուցող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տղամարդ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գլուխները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բարձրացնելիս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</w:t>
      </w:r>
      <w:r w:rsidRPr="00CB5325">
        <w:rPr>
          <w:rFonts w:ascii="GHEA Grapalat" w:hAnsi="GHEA Grapalat"/>
        </w:rPr>
        <w:t>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ոտները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մտածկոտ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ճոճելիս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հորիզոնից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հորիզոն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պատկանում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Բավական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մեկնումեկի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ցատկում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հպարտ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զրույցը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պառավի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լուրջ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զուսպ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դեմառդեմ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չթաքցրած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տհաճությամբ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դիմացից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հեռագրասյուներից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ծայրին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ակնկալումով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վաղուց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ամրացված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լամպեր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աննկատելի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Ճիշտ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Արծաթաղբյուրի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կառուցվող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միկրո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էլեկտրակայանի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ստիպվեց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առնել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առիթը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ինչո՞ւ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խուսափում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չի՞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մոռացել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արդյոք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խոստումը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սառը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պատասխանե</w:t>
      </w:r>
      <w:r w:rsidRPr="00CB5325">
        <w:rPr>
          <w:rFonts w:ascii="GHEA Grapalat" w:hAnsi="GHEA Grapalat"/>
        </w:rPr>
        <w:t>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մոռացել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կանեն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հանգիստ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ծիծաղկոտ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արանքով՝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խուսափելով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հետապնդելով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քարացած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չտխրեց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շփոթվեց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կարմրեց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խոնարհեց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2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գյուղից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բնակչությունը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Տղամարդիկ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կանայք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հասակավորներ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երեխաներ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երիտասարդներ՝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խմբերով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անընդհատ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Խոսակցությունների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առո</w:t>
      </w:r>
      <w:r w:rsidRPr="00CB5325">
        <w:rPr>
          <w:rFonts w:ascii="GHEA Grapalat" w:hAnsi="GHEA Grapalat"/>
        </w:rPr>
        <w:t>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Ճանապարհը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արանքով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թաքցրել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բուսականություն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ճանապարհը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սարքվ</w:t>
      </w:r>
      <w:r w:rsidRPr="00CB5325">
        <w:rPr>
          <w:rFonts w:ascii="GHEA Grapalat" w:hAnsi="GHEA Grapalat"/>
        </w:rPr>
        <w:t>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փողրակի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բազմամարդ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ծառախմբերի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բազմաթիվ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քաշվել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կծկվել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սահմաններում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</w:t>
      </w:r>
      <w:r w:rsidRPr="00CB5325">
        <w:rPr>
          <w:rFonts w:ascii="GHEA Grapalat" w:hAnsi="GHEA Grapalat"/>
        </w:rPr>
        <w:t>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զանազանվելով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նկատվում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դարպասը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նշան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ընդմիջման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փեղկերը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բացվեցին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Գյուղացիները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Տեսարանը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կախարդեց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Դիմացը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փռված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ամենահիանալի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այսպես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կոչված՝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իբրև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ճոխ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բովանդակության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նախանվագ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Ծիածանի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գույներով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վառվում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Տերևների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կանաչագույնը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բազմերանգությանը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անշուք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գորշագույնը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զարդարվել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գունագեղությամբ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Արծաթափայլ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Սկուտեղի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սկավառակն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շողշողում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հազարավոր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ճառագայթներով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անկարելի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աչքերն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արցունքով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փակվում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ուրիշի՝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ուղարկելու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Սկուտեղն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կուրացնող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մակերեսն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շողալ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ձախ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վերև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ներքև՝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ճառագայթների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ուժգին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խուրձն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ուղարկելով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լուսավորելով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խոտի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թաքնված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ծաղիկ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անհնար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որոշել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</w:t>
      </w:r>
      <w:r w:rsidRPr="00CB5325">
        <w:rPr>
          <w:rFonts w:ascii="GHEA Grapalat" w:hAnsi="GHEA Grapalat"/>
        </w:rPr>
        <w:t>ասնում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վարժվում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տարբերել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անհավատալի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տեսարան</w:t>
      </w:r>
      <w:r w:rsidRPr="00CB5325">
        <w:rPr>
          <w:rFonts w:ascii="GHEA Grapalat" w:hAnsi="GHEA Grapalat"/>
        </w:rPr>
        <w:t xml:space="preserve"> — </w:t>
      </w:r>
      <w:r w:rsidRPr="00CB5325">
        <w:rPr>
          <w:rFonts w:ascii="GHEA Grapalat" w:hAnsi="GHEA Grapalat"/>
        </w:rPr>
        <w:t>ողկույզներն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տերևները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սևահողի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ակո</w:t>
      </w:r>
      <w:r w:rsidRPr="00CB5325">
        <w:rPr>
          <w:rFonts w:ascii="GHEA Grapalat" w:hAnsi="GHEA Grapalat"/>
        </w:rPr>
        <w:t>սների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վարդագույն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ծիրանափայլ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ամպի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թմբերը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լերդացած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ողկույզները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գինու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Կ</w:t>
      </w:r>
      <w:r w:rsidRPr="00CB5325">
        <w:rPr>
          <w:rFonts w:ascii="GHEA Grapalat" w:hAnsi="GHEA Grapalat"/>
        </w:rPr>
        <w:t>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փառով՝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եղյամով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կապույտ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լուսաբաց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կաթիլների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թափանցիկ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անձ</w:t>
      </w:r>
      <w:r w:rsidRPr="00CB5325">
        <w:rPr>
          <w:rFonts w:ascii="GHEA Grapalat" w:hAnsi="GHEA Grapalat"/>
        </w:rPr>
        <w:t>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կաթիլների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ամռան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սկզբին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զանազանվում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տասնյակ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երանգներով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թուփ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ամռան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սկզբին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թեթև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քամին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որթերը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ծանրացել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արճճե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գնդակներ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բազմաթիվ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խոպոպներ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հավաքվածների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բազմությանը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առանձնանալով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երիտասարդին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փորձված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հասակավորներ՝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</w:t>
      </w:r>
      <w:r w:rsidRPr="00CB5325">
        <w:rPr>
          <w:rFonts w:ascii="GHEA Grapalat" w:hAnsi="GHEA Grapalat"/>
        </w:rPr>
        <w:t>ակից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թումբ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կռանալիս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հիացմունքով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օրորում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մոռանալով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դիտում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անթարթ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վերադարձան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զույգ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</w:t>
      </w:r>
      <w:r w:rsidRPr="00CB5325">
        <w:rPr>
          <w:rFonts w:ascii="GHEA Grapalat" w:hAnsi="GHEA Grapalat"/>
        </w:rPr>
        <w:t>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Բազմությունն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եզրին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անթարթ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Սպիտակահեր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ծերունիների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մայրացած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կանանց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թեթև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հագուստներով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գանգրահեր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ծնկաբաց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պատանիների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կուրացնող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ճառագայթներով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շողշողում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խառնիխուռն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դիզված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խճճված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բազմատեսակ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ողկույզները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թափանցիկ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կորիզները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զմրուխ</w:t>
      </w:r>
      <w:r w:rsidRPr="00CB5325">
        <w:rPr>
          <w:rFonts w:ascii="GHEA Grapalat" w:hAnsi="GHEA Grapalat"/>
        </w:rPr>
        <w:t>տի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դեղինները՝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խոշոր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սաթի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կային՝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համբույրների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խոշոր՝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եզան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թռչունի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վարդագույն՝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դեռահաս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պտուկների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վարդագույն՝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այրվող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ածուխի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Կարմ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մարջանի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Ծխագույն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չհալչող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կարկուտի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Ոսկեգույն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անճառագայթ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աստղերի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մատների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երկարավուն՝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աղավնու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գինդեր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Խաղողահատիկները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</w:t>
      </w:r>
      <w:r w:rsidRPr="00CB5325">
        <w:rPr>
          <w:rFonts w:ascii="GHEA Grapalat" w:hAnsi="GHEA Grapalat"/>
        </w:rPr>
        <w:t>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ցանցառ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պիրկ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թույլ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Ողկույզներ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սեղմվել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կազմել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միրգ՝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ալիքավոր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մակերեսով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ազատ՝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խոշոր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վերևում՝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հետզհետե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արնագույն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գանգուրների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Սկուտեղն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արծաթե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շրջանակի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առնված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հազարավոր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զարդարանքի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Բազմությունը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բացականչեց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բնակիչներն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սքանչացած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Կտանեք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կվերադառնաք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հայտնելու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3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Արևոտ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փշոտ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</w:t>
      </w:r>
      <w:r w:rsidRPr="00CB5325">
        <w:rPr>
          <w:rFonts w:ascii="GHEA Grapalat" w:hAnsi="GHEA Grapalat"/>
        </w:rPr>
        <w:t>նացին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Շրջապատի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գորշության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խումբը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զվարթ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գունագեղ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Չհոգնելու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ծանր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միասին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մանկական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ծնկները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ծալվում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խառնիխուռն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փոխնիփոխ։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</w:t>
      </w:r>
      <w:r w:rsidRPr="00CB5325">
        <w:rPr>
          <w:rFonts w:ascii="GHEA Grapalat" w:hAnsi="GHEA Grapalat"/>
        </w:rPr>
        <w:t>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վերցրած։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վերցրած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պռունկներին՝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ողկույզների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լուրջ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ուշադիր՝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միրգը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պահած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պարիսպների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խտաշար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վրայի</w:t>
      </w:r>
      <w:r w:rsidRPr="00CB5325">
        <w:rPr>
          <w:rFonts w:ascii="GHEA Grapalat" w:hAnsi="GHEA Grapalat"/>
        </w:rPr>
        <w:t>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ողջունում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դեղձերը՝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հասակակից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այտերի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անհաշիվ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սալորները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դեղձանիկների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սալորները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ծտերի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սալորները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թափանցիկ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ապակյա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գնդերի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</w:t>
      </w:r>
      <w:r w:rsidRPr="00CB5325">
        <w:rPr>
          <w:rFonts w:ascii="GHEA Grapalat" w:hAnsi="GHEA Grapalat"/>
        </w:rPr>
        <w:t>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սալորները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ձվիկների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Դեղին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տանձերը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վառվող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էլեկտրական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լամպերի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Խնձորները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միևնույն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դիմացից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ընկել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Թզերը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նկատելի՝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համեստորեն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</w:t>
      </w:r>
      <w:r w:rsidRPr="00CB5325">
        <w:rPr>
          <w:rFonts w:ascii="GHEA Grapalat" w:hAnsi="GHEA Grapalat"/>
        </w:rPr>
        <w:t>աչելով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անմրցելի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քաղցրությունից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ընկույզների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հերթին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ընկույզները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սալորների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նռերը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արանքներում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խճճված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օդապարիկների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գորշության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</w:t>
      </w:r>
      <w:r w:rsidRPr="00CB5325">
        <w:rPr>
          <w:rFonts w:ascii="GHEA Grapalat" w:hAnsi="GHEA Grapalat"/>
        </w:rPr>
        <w:t>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նորահաս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միրգ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ինչպիսին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ինչպիսին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Փոշին՝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շիկացած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սրունքների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խփվում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տալիս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Սկուտեղը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>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արբեցնող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բույրեր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խտացրել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բույրը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լիուլի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հագեցած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մթնոլորտը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Երեխաների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թարմ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Մտնելով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երեխաներն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բացարձակ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անմարդության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Ստվերներով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շքեղացած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հանգիստ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երկարատև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թեթևացած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Երեխաների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քաղցր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գյուղ։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սանդուղքով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ամենաուժեղը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հաղթանդամը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մկանները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պրկվեցին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ամուր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սանդուղքն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ձգվեց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շղթան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Երեխաների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հյութեղ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կենսալի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</w:t>
      </w:r>
      <w:r w:rsidRPr="00CB5325">
        <w:rPr>
          <w:rFonts w:ascii="GHEA Grapalat" w:hAnsi="GHEA Grapalat"/>
        </w:rPr>
        <w:t>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անկողնի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ծալքին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տված՝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ծխամորճ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ծխում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ծխամորճը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ջրափայլ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ծերունու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ժպիտով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ելավ</w:t>
      </w:r>
      <w:r w:rsidRPr="00CB5325">
        <w:rPr>
          <w:rFonts w:ascii="GHEA Grapalat" w:hAnsi="GHEA Grapalat"/>
        </w:rPr>
        <w:t>: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Զույգ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համբուրեց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Հետզհետե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համբուրեց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ճակատը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մազերը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հրավիրեց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երեխաներին՝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</w:t>
      </w:r>
      <w:r w:rsidRPr="00CB5325">
        <w:rPr>
          <w:rFonts w:ascii="GHEA Grapalat" w:hAnsi="GHEA Grapalat"/>
        </w:rPr>
        <w:t>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ծալապատիկ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Սկուտեղը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կենտրոնում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չորացած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ջղերով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երակներով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ցանցված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սրճագույն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պոկեց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խաղողահատիկ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ճաշակեց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պոկեց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խաղողահատիկ՝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փորձեց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տեսակները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Երեխաներն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ուշադիր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խելոք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շարժումներին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Կերեք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վայրկյանում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բազմաթիվ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թուխ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իջան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սկուտեղի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Սկուտեղը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մերկացավ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Ողկույզները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սկսե</w:t>
      </w:r>
      <w:r w:rsidRPr="00CB5325">
        <w:rPr>
          <w:rFonts w:ascii="GHEA Grapalat" w:hAnsi="GHEA Grapalat"/>
        </w:rPr>
        <w:t>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մերկանալ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Ծիծաղով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բացականչություններով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հիացած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կրճատ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փոխանակությամբ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երեխաները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հատիկները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պոկելով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միմյանց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տարբերատեսակ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ողկույզներից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Ավարտելով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կանգնեցին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Ամենաուժեղը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հաղթանդամը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խմբի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</w:t>
      </w:r>
      <w:r w:rsidRPr="00CB5325">
        <w:rPr>
          <w:rFonts w:ascii="GHEA Grapalat" w:hAnsi="GHEA Grapalat"/>
        </w:rPr>
        <w:t>նգնած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հարցական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Քաղեցեք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4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Խաղողահասի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վերակենդանացել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ծիծաղից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խոսակցություններից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թնդում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ավտոների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հռնդոցից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ճռինչներից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դժժում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քայլափոխի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վերադարձողների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խմբեր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մայրամուտին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Հակառակ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կրնկակոխ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փռվել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ստվերախիտ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կիսալույսը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Բարձրում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օդի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զգացվում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հորիզոնական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ճառագայթները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չհանդիպելով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առարկայի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սահում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</w:t>
      </w:r>
      <w:r w:rsidRPr="00CB5325">
        <w:rPr>
          <w:rFonts w:ascii="GHEA Grapalat" w:hAnsi="GHEA Grapalat"/>
        </w:rPr>
        <w:t>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խավարն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Պատերի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վերահաս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երեկոն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Հեռագրասյուների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կույր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էլեկտրական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անլույս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լամպերը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անիմաստ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տխուր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</w:t>
      </w:r>
      <w:r w:rsidRPr="00CB5325">
        <w:rPr>
          <w:rFonts w:ascii="GHEA Grapalat" w:hAnsi="GHEA Grapalat"/>
        </w:rPr>
        <w:t>րթռաց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ժպտերես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ուրախ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տոնական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Բարև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կյանքում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կարկամեց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պատասխանելու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խռովահույզ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խոնարհեց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մազերին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Գնանք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կամացուկ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տուն՝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հագուստս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փոխելու</w:t>
      </w:r>
      <w:r w:rsidRPr="00CB5325">
        <w:rPr>
          <w:rFonts w:ascii="GHEA Grapalat" w:hAnsi="GHEA Grapalat"/>
        </w:rPr>
        <w:t xml:space="preserve">…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բացականչեց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անհամբեր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գնանք՝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կաս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շոգից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նեղված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հագել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զգեստ՝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Փոխանակ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ծածկելու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հագուստն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ընդգծում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մարմնաձևերը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>անը՝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կուրծքը՝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ցայտուն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սրունքները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ջերմ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Գնանք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հլու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ենթարկվեց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5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Անսահման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հրճվում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բախտից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արբած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չգիտեր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թողնո</w:t>
      </w:r>
      <w:r w:rsidRPr="00CB5325">
        <w:rPr>
          <w:rFonts w:ascii="GHEA Grapalat" w:hAnsi="GHEA Grapalat"/>
        </w:rPr>
        <w:t>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վազում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որպեսզի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չցավեն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կռանում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շպրտում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կոշտերը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մաքրել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աշխույժ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տրամադրությամբ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վարակեց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սկզբում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ներողամիտ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մասնակցել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գժություններին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Տեսնելով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չնչին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քարակտոր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թեկուզ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ընկույզի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չափ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հրաժարվում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վազելով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չվերցներ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չշպրտեր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Ըստ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երևույթին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ընդգծված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զվարթությամբ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շփոթությունը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չափ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թաղված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Անիվների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շրջանցել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կողքերով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Ուրախանալով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առիթից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ցույց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Կռանալով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զույգ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ցնցեց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պոկեց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շպրտեց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կիսակո</w:t>
      </w:r>
      <w:r w:rsidRPr="00CB5325">
        <w:rPr>
          <w:rFonts w:ascii="GHEA Grapalat" w:hAnsi="GHEA Grapalat"/>
        </w:rPr>
        <w:t>շիկներով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իրոք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Այդտեղից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պաշարեց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միտք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տենչ՝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ցույց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Ուժը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փոթորկում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ժայթքել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Անհանգիստ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ձախ՝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առարկա՝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գործադրելու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արմատախիլ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հաստաբուն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խենթության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մտքից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Այդ՝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անջատող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անիմաստ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անհարկավոր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քառանկյուններով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ցանցել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ընդհանուր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առնելո</w:t>
      </w:r>
      <w:r w:rsidRPr="00CB5325">
        <w:rPr>
          <w:rFonts w:ascii="GHEA Grapalat" w:hAnsi="GHEA Grapalat"/>
        </w:rPr>
        <w:t>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 xml:space="preserve">— </w:t>
      </w:r>
      <w:r w:rsidRPr="00CB5325">
        <w:rPr>
          <w:rFonts w:ascii="GHEA Grapalat" w:hAnsi="GHEA Grapalat"/>
        </w:rPr>
        <w:t>Ուզո՞ւմ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քանդեմ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ինչի՞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աղջիկը։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Հենց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այնպես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ներողամիտ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ժպտաց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Քեզ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քանդիր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համաձայնվեց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անտարբեր։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պարսպին՝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հակառակորդի</w:t>
      </w:r>
      <w:r w:rsidRPr="00CB5325">
        <w:rPr>
          <w:rFonts w:ascii="GHEA Grapalat" w:hAnsi="GHEA Grapalat"/>
        </w:rPr>
        <w:t>,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ցատկելով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ուժեղ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խփեց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ուսով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հետևյալ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վայրկյանին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ցատկեց՝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անդրդվելի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հարյուրամյակներ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Երիտասարդի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անհաջողությունը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տհաճություն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պատճառեց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պետք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վերջացներ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հանգիստ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անարտահայտիչ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սպասողական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Սառը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քրտինքը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պաշարեց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տձև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կերտվածքն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անսպասելիորեն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Ինքնիրեն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կորցրած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նորանոր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հարվածներ՝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ուսով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սարսափում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հեգնական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ուսերն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անասելի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ճիգերը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միևնույնն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հաջողվելու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փնչոցով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</w:t>
      </w:r>
      <w:r w:rsidRPr="00CB5325">
        <w:rPr>
          <w:rFonts w:ascii="GHEA Grapalat" w:hAnsi="GHEA Grapalat"/>
        </w:rPr>
        <w:t>ղթելու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անդառնալի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ցանկությունը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փրկեց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հակառակորդին՝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զուսպ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կշռող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դանդաղ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անշարժացավ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ցնցման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չշարժվել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Հագուստով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</w:t>
      </w:r>
      <w:r w:rsidRPr="00CB5325">
        <w:rPr>
          <w:rFonts w:ascii="GHEA Grapalat" w:hAnsi="GHEA Grapalat"/>
        </w:rPr>
        <w:t>ծկված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մկանների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սարսափելի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լարումը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ականջը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պարսպին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ունկնդրում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պարիսպը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կամացուկ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ծռվեց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ծալվեց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թրմփոցով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փռվեց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Բարձրացավ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թանձր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անցավ՝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հպարտ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Արգելքը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քանդված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Կարելի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Երգիր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երեկոներն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առավոտները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լինո</w:t>
      </w:r>
      <w:r w:rsidRPr="00CB5325">
        <w:rPr>
          <w:rFonts w:ascii="GHEA Grapalat" w:hAnsi="GHEA Grapalat"/>
        </w:rPr>
        <w:t>ւմ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հրճվեց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Ուրեմն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մոռացած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եղել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ընդհատեց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հպարտ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ցույց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ձախ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Տեսնո՞ւմ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ոռոգել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շփոթված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Լսվեց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խշշոց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պարսպի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անցքով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առվակի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ճանապարհը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փռված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շերտով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</w:t>
      </w:r>
      <w:r w:rsidRPr="00CB5325">
        <w:rPr>
          <w:rFonts w:ascii="GHEA Grapalat" w:hAnsi="GHEA Grapalat"/>
        </w:rPr>
        <w:t>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հավաքվելով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հոսում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ներս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սովորականի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մյուսը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փաթաթեց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սրունքներով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պոկեց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Հավասարակշռությունը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չկորցնելու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զույգ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փարվեց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պարանոցին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գրկախառնված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աղջիկը՝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պղտորված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ջուրն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չուզեց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խշշոցը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ընդունեցին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աղմուկի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գետնի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ընդունեցին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հոսող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գրկախառնված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ցանկանում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անսահման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լայնանար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վաղուց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անվերջ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ելնել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6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հագեցած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</w:t>
      </w:r>
      <w:r w:rsidRPr="00CB5325">
        <w:rPr>
          <w:rFonts w:ascii="GHEA Grapalat" w:hAnsi="GHEA Grapalat"/>
        </w:rPr>
        <w:t>րգերի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արբեցնող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բույրով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ծայրեծայր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բույրի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վերածված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լճացել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սոսափը՝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իբրև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սիրահարների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բերկրության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հառաչանք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իբրև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խռովահույզ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կիսաշշուկ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իբրև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անզոր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դիմադրության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մեղկացումի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մրմունջ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արխերի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կարկաչը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խլացնել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ճիչը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Երեկոն՝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կողքի՝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>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տագնապել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մենակությունը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խզեց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լռությունը՝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.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ուզո՞ւմ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մութն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կբերեմ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քեզ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թվարկել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տեսակները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</w:t>
      </w:r>
      <w:r w:rsidRPr="00CB5325">
        <w:rPr>
          <w:rFonts w:ascii="GHEA Grapalat" w:hAnsi="GHEA Grapalat"/>
        </w:rPr>
        <w:t>հատեց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չլսեց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ընդհատելը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ոչնչի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Վայրկյան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վայրկյան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մութն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թանձրանում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Շուրջն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լուծվում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զանգվածի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պայ</w:t>
      </w:r>
      <w:r w:rsidRPr="00CB5325">
        <w:rPr>
          <w:rFonts w:ascii="GHEA Grapalat" w:hAnsi="GHEA Grapalat"/>
        </w:rPr>
        <w:t>ծառ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որոշակի՝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զգեստով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Նստենք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առաջարկեց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Սպասիր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հառած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պետք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կարդում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Անսովոր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հուզմունքից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մարմնով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կուրծքը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խռովահույզ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ուռած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ռունգներն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աղմուկով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շնչում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բույրը։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Նստենք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կրկնեց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դաստակը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սեղմելով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ամուր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չզգաց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Ամբողջովին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ուշադրություն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Սպասիր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հարցրեց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 xml:space="preserve">—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որտե՞ղ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</w:t>
      </w:r>
      <w:r w:rsidRPr="00CB5325">
        <w:rPr>
          <w:rFonts w:ascii="GHEA Grapalat" w:hAnsi="GHEA Grapalat"/>
        </w:rPr>
        <w:t>կո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չտեսա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կեսօրին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կառուցվող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էլեկտրակայանը՝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Արծաթաղբյուր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ինչո՞ւ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հարցնում</w:t>
      </w:r>
      <w:r w:rsidRPr="00CB5325">
        <w:rPr>
          <w:rFonts w:ascii="GHEA Grapalat" w:hAnsi="GHEA Grapalat"/>
        </w:rPr>
        <w:t xml:space="preserve">…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Արծաթաղբյո՞ւր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շնչասպառ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Աշխատողներին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բերելու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բացատրեց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:— </w:t>
      </w:r>
      <w:r w:rsidRPr="00CB5325">
        <w:rPr>
          <w:rFonts w:ascii="GHEA Grapalat" w:hAnsi="GHEA Grapalat"/>
        </w:rPr>
        <w:t>Կիսատ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ավարտած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պետք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վերադառնան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Մրգահավաքը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...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Վերջին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վերադարձրին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այդտեղ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</w:t>
      </w:r>
      <w:r w:rsidRPr="00CB5325">
        <w:rPr>
          <w:rFonts w:ascii="GHEA Grapalat" w:hAnsi="GHEA Grapalat"/>
        </w:rPr>
        <w:t>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շիկնել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կորցրած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գրկեց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ուժեղ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սեղմեց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կրծքին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գրկեց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շնչում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խռովահույզ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արնակարմիր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խոնավ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աղերսում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և՛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բարեգթություն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և՛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համբույր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միաժամանակ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Դանդաղ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կամացուկ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ըմբոշխնելով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անկրկնելի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վայրկյանի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գերագույն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հաճույքը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համբույրի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կիսափակ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</w:t>
      </w:r>
      <w:r w:rsidRPr="00CB5325">
        <w:rPr>
          <w:rFonts w:ascii="GHEA Grapalat" w:hAnsi="GHEA Grapalat"/>
        </w:rPr>
        <w:t>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բացվեցին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բացականչեց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Լույսերը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Հեռվում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շողշողում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էլեկտրական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Լույսերը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կրկնեց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շշուկով՝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անթարթ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արտահայտությամբ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սևեռված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բիբերի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անդրադարձել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էլեկտրական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</w:t>
      </w:r>
      <w:r w:rsidRPr="00CB5325">
        <w:rPr>
          <w:rFonts w:ascii="GHEA Grapalat" w:hAnsi="GHEA Grapalat"/>
        </w:rPr>
        <w:t>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քունքերը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շփեց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մազերը՝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արթնանալու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վառված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շողալ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իբրև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հաստատ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իրականություն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Մութ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>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հագեցած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Լույսերը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կրկնեց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հիպնոսված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պոկվելով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նետվեց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փորձեց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Էլեկտրական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վառվում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պայծառ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հաղթությամբ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7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</w:t>
      </w:r>
      <w:r w:rsidRPr="00CB5325">
        <w:rPr>
          <w:rFonts w:ascii="GHEA Grapalat" w:hAnsi="GHEA Grapalat"/>
        </w:rPr>
        <w:t>ողոցը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բնակչությունը՝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Անցնելու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Րոպեն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անընդհատ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շչակելով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ժողովրդի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ճանպարհ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մարդատար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նստածներն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քանիերորդ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անգամն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անցուդարձելով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Արծաթաղբյուրի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ստուգում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հաղորդալարերը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լուսավորությունը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Հեռագրասյուների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հորդում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ռադիոբարձրախոսները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պատմում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Զգացվում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մայրաքաղաքի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ներկայությունը։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հայտնված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ուրախությունից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մարդիկ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լամպերին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չհավատալով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վառվում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շրջու</w:t>
      </w:r>
      <w:r w:rsidRPr="00CB5325">
        <w:rPr>
          <w:rFonts w:ascii="GHEA Grapalat" w:hAnsi="GHEA Grapalat"/>
        </w:rPr>
        <w:t>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ծայրեծայր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զարմացած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հարյուրամյա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գոյության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սկզբից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լուսավորվել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արհեստական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անճանաչելի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Մարդիկ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տարակուսում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Տոնական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աղմուկը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զվարթ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քուլան</w:t>
      </w:r>
      <w:r w:rsidRPr="00CB5325">
        <w:rPr>
          <w:rFonts w:ascii="GHEA Grapalat" w:hAnsi="GHEA Grapalat"/>
        </w:rPr>
        <w:t>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Վերևում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պայծառ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լուսավորվել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անհաշիվ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աներևույթ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նկատելի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աննշան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լարերը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պատճառ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խնդության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գլխ</w:t>
      </w:r>
      <w:r w:rsidRPr="00CB5325">
        <w:rPr>
          <w:rFonts w:ascii="GHEA Grapalat" w:hAnsi="GHEA Grapalat"/>
        </w:rPr>
        <w:t>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անկյունում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հոսանքներով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խաչաձևող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անցկացրել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Նայելով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մթագնող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</w:t>
      </w:r>
      <w:r w:rsidRPr="00CB5325">
        <w:rPr>
          <w:rFonts w:ascii="GHEA Grapalat" w:hAnsi="GHEA Grapalat"/>
        </w:rPr>
        <w:t>ավ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Լսվեց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միահամուռ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բացականչությունը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Յուրաքանչյուրին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կուրացավ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ապրելիս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եղել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անթափանց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անհավատալի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Լույսը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վառվեց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առաջացնելով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բացականչությունների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Ավտոներն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ավարտած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գոհ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հեռացան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լաքած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էլեկտրական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մայրաքաղաքում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ճանաչելով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ավտոները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փոխանակում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ողջույններ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Դպրոցի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հեռագրասյուներից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լամպեր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ամրա</w:t>
      </w:r>
      <w:r w:rsidRPr="00CB5325">
        <w:rPr>
          <w:rFonts w:ascii="GHEA Grapalat" w:hAnsi="GHEA Grapalat"/>
        </w:rPr>
        <w:t>ցված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ողողված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Բազմաթիվ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ունկնդրում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Լուսեղ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երեկոն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հիշեցնում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երեկո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խավարի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աներևույ</w:t>
      </w:r>
      <w:r w:rsidRPr="00CB5325">
        <w:rPr>
          <w:rFonts w:ascii="GHEA Grapalat" w:hAnsi="GHEA Grapalat"/>
        </w:rPr>
        <w:t>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անզգայաբար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Առաջվա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մութն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դժվար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Գուցե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ժողովրդին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լուսավորվեց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առաստաղից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լամպով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Հարկը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անպատվանդան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բնակարանի՝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ճաղերով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անկողնի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ծալքով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գինու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ծխախոտի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պարագաներով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նվագարանը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սյուներից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</w:t>
      </w:r>
      <w:r w:rsidRPr="00CB5325">
        <w:rPr>
          <w:rFonts w:ascii="GHEA Grapalat" w:hAnsi="GHEA Grapalat"/>
        </w:rPr>
        <w:t>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արծաթե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մազերի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հորդել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Բարձրախոսները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լռեցին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նվագախմբի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ընդհատվեց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Ժողովուրդը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տեսնելով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շտապեց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հրապարակում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Կանգնեց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ծեփ։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գլուխն</w:t>
      </w:r>
      <w:r w:rsidRPr="00CB5325">
        <w:rPr>
          <w:rFonts w:ascii="GHEA Grapalat" w:hAnsi="GHEA Grapalat"/>
        </w:rPr>
        <w:t>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սպասողական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նվագել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8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Հոգնած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ուժասպառ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ծայրում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դեմքն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գունատվել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քիթը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հիվանդությունից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ելածի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զարմանալու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վերև՝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լամպերի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թույլ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Աշխատանքի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տենդորեն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մարմինն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թուլացել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թրևում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</w:t>
      </w:r>
      <w:r w:rsidRPr="00CB5325">
        <w:rPr>
          <w:rFonts w:ascii="GHEA Grapalat" w:hAnsi="GHEA Grapalat"/>
        </w:rPr>
        <w:t>ւրախանալ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մեղադրեց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անխնա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չարչարվելու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լույսերին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արդարացնում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վառվելն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արժեր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կյանքի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այրվելուն։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չզղջալով՝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անգթաբար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սպառելու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ընդ</w:t>
      </w:r>
      <w:r w:rsidRPr="00CB5325">
        <w:rPr>
          <w:rFonts w:ascii="GHEA Grapalat" w:hAnsi="GHEA Grapalat"/>
        </w:rPr>
        <w:t>հակառակը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Հանդիպելով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խաչաձևող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հիշեց՝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սյուներ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կանգնեցնել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այդտեղ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լուսավորել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իհարկե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հնարավորին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շուտ</w:t>
      </w:r>
      <w:r w:rsidRPr="00CB5325">
        <w:rPr>
          <w:rFonts w:ascii="GHEA Grapalat" w:hAnsi="GHEA Grapalat"/>
        </w:rPr>
        <w:t>..</w:t>
      </w:r>
      <w:r>
        <w:t>.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Խավար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ոտնաձայներ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Տեսնելով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շանթահարի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օրորվեց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հեռագրասյանը</w:t>
      </w:r>
      <w:r w:rsidRPr="00CB5325">
        <w:rPr>
          <w:rFonts w:ascii="GHEA Grapalat" w:hAnsi="GHEA Grapalat"/>
        </w:rPr>
        <w:t xml:space="preserve">: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բացականչեց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նետվելով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հուզված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շփոթված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ուրախացած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միաժամանակ՝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արտասվելու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</w:t>
      </w:r>
      <w:r w:rsidRPr="00CB5325">
        <w:rPr>
          <w:rFonts w:ascii="GHEA Grapalat" w:hAnsi="GHEA Grapalat"/>
        </w:rPr>
        <w:t>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ամուր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ամուր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սեղմեց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վերցնելով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սիրով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աչքերին</w:t>
      </w:r>
      <w:r w:rsidRPr="00CB5325">
        <w:rPr>
          <w:rFonts w:ascii="GHEA Grapalat" w:hAnsi="GHEA Grapalat"/>
        </w:rPr>
        <w:t xml:space="preserve">.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Շնորհակալություն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:— </w:t>
      </w:r>
      <w:r w:rsidRPr="00CB5325">
        <w:rPr>
          <w:rFonts w:ascii="GHEA Grapalat" w:hAnsi="GHEA Grapalat"/>
        </w:rPr>
        <w:t>Ներիր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կասկածների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>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թերահավատության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Լռելով՝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շնչառությամբ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շնչել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ոգևորված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սքանչացած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ուժասպառ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դատարկ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լրիվ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երջանկության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կենսալիությո</w:t>
      </w:r>
      <w:r w:rsidRPr="00CB5325">
        <w:rPr>
          <w:rFonts w:ascii="GHEA Grapalat" w:hAnsi="GHEA Grapalat"/>
        </w:rPr>
        <w:t>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ներարկեց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Աչքի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վերածնվում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մեղմությամբ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ազատեց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տաք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ափերից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կյանքով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սպառելու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>
        <w:rPr>
          <w:rFonts w:ascii="GHEA Grapalat"/>
        </w:rPr>
        <w:t>.</w:t>
      </w:r>
      <w:r w:rsidRPr="00CB5325">
        <w:rPr>
          <w:rFonts w:ascii="GHEA Grapalat" w:hAnsi="GHEA Grapalat"/>
        </w:rPr>
        <w:t xml:space="preserve">..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Շնորհակալություն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:— </w:t>
      </w:r>
      <w:r w:rsidRPr="00CB5325">
        <w:rPr>
          <w:rFonts w:ascii="GHEA Grapalat" w:hAnsi="GHEA Grapalat"/>
        </w:rPr>
        <w:t>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դրդեցիր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աշխատելու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բաղձանքով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իրավունք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չունես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ասելու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քեզնով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 xml:space="preserve">— </w:t>
      </w:r>
      <w:r w:rsidRPr="00CB5325">
        <w:rPr>
          <w:rFonts w:ascii="GHEA Grapalat" w:hAnsi="GHEA Grapalat"/>
        </w:rPr>
        <w:t>Անահիտ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բացականչեց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երջանկությունից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շնչասպառ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</w:t>
      </w:r>
      <w:r w:rsidRPr="00CB5325">
        <w:rPr>
          <w:rFonts w:ascii="GHEA Grapalat" w:hAnsi="GHEA Grapalat"/>
        </w:rPr>
        <w:t>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ձգեց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հպվեց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հայացքն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քաշվեցին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միմյանցից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անասելի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գունատված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վշտի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գանգուրներն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անհույս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խոնարհվել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ճակատի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</w:t>
      </w:r>
      <w:r w:rsidRPr="00CB5325">
        <w:rPr>
          <w:rFonts w:ascii="GHEA Grapalat" w:hAnsi="GHEA Grapalat"/>
        </w:rPr>
        <w:t>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գլուխն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անհույս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խոնարհվել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կրծքին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Ցոլակ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սիրելի՜ս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շշնջաց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դառնալով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կրկնեց</w:t>
      </w:r>
      <w:r w:rsidRPr="00CB5325">
        <w:rPr>
          <w:rFonts w:ascii="GHEA Grapalat" w:hAnsi="GHEA Grapalat"/>
        </w:rPr>
        <w:t xml:space="preserve">.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սիրելի՜ս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սարսափելով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չհասկանալով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անկարող՝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անկարող՝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վճռել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տագնապահար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խոնարհեց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արնակարմիր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ատամի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արտասվելով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շտապ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հեռացավ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Ընկերները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Ո՞րն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չզգացին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.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Խաղողահավաքից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գնանք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հարցնենք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ընտրի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>Գլուխ</w:t>
      </w:r>
      <w:r w:rsidRPr="00CB5325">
        <w:rPr>
          <w:rFonts w:ascii="GHEA Grapalat" w:hAnsi="GHEA Grapalat"/>
          <w:b/>
          <w:bCs/>
        </w:rPr>
        <w:t xml:space="preserve"> </w:t>
      </w:r>
      <w:r w:rsidRPr="00CB5325">
        <w:rPr>
          <w:rFonts w:ascii="GHEA Grapalat" w:hAnsi="GHEA Grapalat"/>
          <w:b/>
          <w:bCs/>
        </w:rPr>
        <w:t>չորրորդ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 1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լիապես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միաձույլ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զանգվածով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>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Որտե՞ղ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որտե՞ղ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առվակները՝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անհնար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որոշել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Հարկավոր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միևնույնն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միևնույնն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քաոսի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կսկսեր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>կատվել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առարկաներից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խորասուզված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Հաճախ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անհրաժեշտ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կլիներ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հեռացնել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ալիքները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որպեսզի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հայտնաբերվեր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թաքնված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փռված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զարմանալի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թափանցիկ՝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անկյունում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կզգացվեր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անափ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Աջից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բավական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սպառիչ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կերպով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արտահայտիչ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լսողությունը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վերածվում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տեսողության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շոշափելի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նյութացած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Ձախից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զգալի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հեռավորությունից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գոհ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ուրախ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եղանակ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չպիտի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ունենար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Ո՞վ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երգում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անընդ</w:t>
      </w:r>
      <w:r w:rsidRPr="00CB5325">
        <w:rPr>
          <w:rFonts w:ascii="GHEA Grapalat" w:hAnsi="GHEA Grapalat"/>
        </w:rPr>
        <w:t>հատ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միակերպ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սոսափ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հովի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սույլ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առվակի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կարկաչ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սակավ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հաճախակի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սլացող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հռնդյունն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շչակների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զգույշ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դանդաղ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ընթացող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ճռինչը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խոսակցություններն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անտեսանելի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անրո</w:t>
      </w:r>
      <w:r w:rsidRPr="00CB5325">
        <w:rPr>
          <w:rFonts w:ascii="GHEA Grapalat" w:hAnsi="GHEA Grapalat"/>
        </w:rPr>
        <w:t>րոշ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ուղղություններով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անչափ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հանգստանալու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պառկած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աշխատավորի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հանդարտ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մշշոցը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ընդոստ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ակումբից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նվագարանի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</w:t>
      </w:r>
      <w:r w:rsidRPr="00CB5325">
        <w:rPr>
          <w:rFonts w:ascii="GHEA Grapalat" w:hAnsi="GHEA Grapalat"/>
        </w:rPr>
        <w:t>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վարժություն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Ձայնը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երազի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հավիտենության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անսահմանության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եղանակն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որոշվում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նվագարանի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Զգացվում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նվագի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հաճելիությունը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խոհերի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աշխար</w:t>
      </w:r>
      <w:r w:rsidRPr="00CB5325">
        <w:rPr>
          <w:rFonts w:ascii="GHEA Grapalat" w:hAnsi="GHEA Grapalat"/>
        </w:rPr>
        <w:t>հը՝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հնարավորություն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սթափվում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ոչնչի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չգիտես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ունկնդրման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այնքան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ազնվացրել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հոգին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նվագի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երազանքից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սթափված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լսողությանն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հնչյուններ՝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զգաստ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հստակ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իրական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Խոխոջում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արխերի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Արծաթաղբյուրից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հարվածի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</w:t>
      </w:r>
      <w:r w:rsidRPr="00CB5325">
        <w:rPr>
          <w:rFonts w:ascii="GHEA Grapalat" w:hAnsi="GHEA Grapalat"/>
        </w:rPr>
        <w:t>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բերկրալի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գիտակցել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հարվածողը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ծոցում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կորած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կառուցում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ձայներ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ձայներ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սրընթաց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հռնդոցով՝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</w:t>
      </w:r>
      <w:r w:rsidRPr="00CB5325">
        <w:rPr>
          <w:rFonts w:ascii="GHEA Grapalat" w:hAnsi="GHEA Grapalat"/>
        </w:rPr>
        <w:t>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շոգեմեքենայի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կայարանից՝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հեռավորությամբ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մեղմացած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հզորի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գրավչությունը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պահպանած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իսկույն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հեռվից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զգացվում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մայրաքաղաքը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տրամվայի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անիվների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քերոցը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շրջադարձում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</w:t>
      </w:r>
      <w:r w:rsidRPr="00CB5325">
        <w:rPr>
          <w:rFonts w:ascii="GHEA Grapalat" w:hAnsi="GHEA Grapalat"/>
        </w:rPr>
        <w:t>տոների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ռետինե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անիվների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խշշոցը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շքեղ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ասֆալտի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խշշոցը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վերածվում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խշշոցին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անկյունում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անվանել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կարելի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Գյուղերում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տենդայ</w:t>
      </w:r>
      <w:r w:rsidRPr="00CB5325">
        <w:rPr>
          <w:rFonts w:ascii="GHEA Grapalat" w:hAnsi="GHEA Grapalat"/>
        </w:rPr>
        <w:t>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Բնակարաններում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տրաքվում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վերածվում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անկյունում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քառակուսի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ձևով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գոտկատեղը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ողորկ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անջատված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սենյակից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մանկամարդ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ճմլում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Թեթև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շրջազգե</w:t>
      </w:r>
      <w:r w:rsidRPr="00CB5325">
        <w:rPr>
          <w:rFonts w:ascii="GHEA Grapalat" w:hAnsi="GHEA Grapalat"/>
        </w:rPr>
        <w:t>ստները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քաշած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սրունքները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բոբիկ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տրորում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Խաղողահյութը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ցայտում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լճանում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թրջում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մորթի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Գանգրահեր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նորանոր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քթոցներ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դատարկում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ոտներ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մատուցել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սադափե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եղունգներով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վարդագույն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մարմարային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ողորկ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ծնկներին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գիրգ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ազդրերին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կիսամերկ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տիրաբար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ընդունում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շողշողուն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տրորում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Քառակուսի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</w:t>
      </w:r>
      <w:r w:rsidRPr="00CB5325">
        <w:rPr>
          <w:rFonts w:ascii="GHEA Grapalat" w:hAnsi="GHEA Grapalat"/>
        </w:rPr>
        <w:t>րձրանում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խաղողահյութը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ծնկածալերին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գրկում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ազդրերը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անցքը։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Խաղողահյութը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քաղցրացած՝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քաղցրացած՝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քաղցրացած՝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մարմիններից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հատակի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փողրանքով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կենտրոնում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Գուռի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առնելով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հրացայտ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ամաչում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խաղողահյութը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հետզհետե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մարմինների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մերկությունը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Պատրաստվում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խմվե</w:t>
      </w:r>
      <w:r w:rsidRPr="00CB5325">
        <w:rPr>
          <w:rFonts w:ascii="GHEA Grapalat" w:hAnsi="GHEA Grapalat"/>
        </w:rPr>
        <w:t>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ամուսնական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խնջույքներում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Գուռի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փակելուց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վերսկսում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հոսած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խաղողահյութը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զտվում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պղտորությունից։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խաղողահյութը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երկարակոթ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շերե</w:t>
      </w:r>
      <w:r w:rsidRPr="00CB5325">
        <w:rPr>
          <w:rFonts w:ascii="GHEA Grapalat" w:hAnsi="GHEA Grapalat"/>
        </w:rPr>
        <w:t>փներով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կարասների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Վիթխարի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կարասներից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կարասները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պռունկեպռունկ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Պղպջում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խաղողահյութը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արձակում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շշմե</w:t>
      </w:r>
      <w:r w:rsidRPr="00CB5325">
        <w:rPr>
          <w:rFonts w:ascii="GHEA Grapalat" w:hAnsi="GHEA Grapalat"/>
        </w:rPr>
        <w:t>ցուցիչ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բույր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արբեցնող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այնպիսի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շունչ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մթագնում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հրացայտ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ատամներով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արնակարմիր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չհամբուրված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Փողոցներում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համայնական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դարպասների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</w:t>
      </w:r>
      <w:r w:rsidRPr="00CB5325">
        <w:rPr>
          <w:rFonts w:ascii="GHEA Grapalat" w:hAnsi="GHEA Grapalat"/>
        </w:rPr>
        <w:t>այնական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դատարկ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տակառներով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Սայլերը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պատրաստի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գինիով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գոմեշները՝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եզները՝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գինին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վայրերը՝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խնդությունը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</w:t>
      </w:r>
      <w:r w:rsidRPr="00CB5325">
        <w:rPr>
          <w:rFonts w:ascii="GHEA Grapalat" w:hAnsi="GHEA Grapalat"/>
        </w:rPr>
        <w:t>անապարհներով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հետիոտն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անգամ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Այծի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մաշկը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սմքած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տրաքվում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ուռուցիկությունից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քայլելիս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հեղուկը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խփվում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կենդանի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մարմնի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մաշկը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տակետակ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ծծված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լրիվ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հասունությունը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ամառվա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Ջնջվել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սահման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միջև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սաղարթախիտ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շարքեր</w:t>
      </w:r>
      <w:r w:rsidRPr="00CB5325">
        <w:rPr>
          <w:rFonts w:ascii="GHEA Grapalat" w:hAnsi="GHEA Grapalat"/>
        </w:rPr>
        <w:t>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զանազան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անարգել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թափանցուկ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խառնվել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աճել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փարթամությամբ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Գետնից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</w:t>
      </w:r>
      <w:r w:rsidRPr="00CB5325">
        <w:rPr>
          <w:rFonts w:ascii="GHEA Grapalat" w:hAnsi="GHEA Grapalat"/>
        </w:rPr>
        <w:t>զը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հագեցած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Կանաչը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տերևաշատ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ճյուղերով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գրկել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սյուները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ծեփ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միահյուսվել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ուստի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խոյացած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ծայրը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ներքևից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շենքերը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գտնվում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</w:t>
      </w:r>
      <w:r w:rsidRPr="00CB5325">
        <w:rPr>
          <w:rFonts w:ascii="GHEA Grapalat" w:hAnsi="GHEA Grapalat"/>
        </w:rPr>
        <w:t>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առաստաղի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զանգվածը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խոյացել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ալեհեր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իշխում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շրջակայքը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Տարածված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օվկիանոսի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</w:t>
      </w:r>
      <w:r w:rsidRPr="00CB5325">
        <w:rPr>
          <w:rFonts w:ascii="GHEA Grapalat" w:hAnsi="GHEA Grapalat"/>
        </w:rPr>
        <w:t>նսահմանությունն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ծառագագաթների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կոհակներով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զովը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պատահական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ճիգը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լարելով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հազիվ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ծանրորեն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կոհակավորումները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օվկիանոսն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թեթև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ալեկոծվում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աշտարակն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բուսեղեն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ջրերով</w:t>
      </w:r>
      <w:r w:rsidRPr="00CB5325">
        <w:rPr>
          <w:rFonts w:ascii="GHEA Grapalat" w:hAnsi="GHEA Grapalat"/>
        </w:rPr>
        <w:t>: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2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գյուղից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մտածկոտ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երջանկությունը՝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հուսախաբությունը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տխրությամբ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>րենցից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միաժամանակ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համակված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Յուրաքանչյուրն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չդժբախտանար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անհնար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տատանվում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ընկերասիրության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միջև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</w:t>
      </w:r>
      <w:r w:rsidRPr="00CB5325">
        <w:rPr>
          <w:rFonts w:ascii="GHEA Grapalat" w:hAnsi="GHEA Grapalat"/>
        </w:rPr>
        <w:t>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լուծում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միևնույնն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Երկնքի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կապույտ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անսահմանության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երիտասարդների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երևաց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սպիտակավուն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ամպ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Շուտով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</w:t>
      </w:r>
      <w:r w:rsidRPr="00CB5325">
        <w:rPr>
          <w:rFonts w:ascii="GHEA Grapalat" w:hAnsi="GHEA Grapalat"/>
        </w:rPr>
        <w:t>սարդներին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դարձավ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դիմացի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փռված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ոսկեղեն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Ստվերն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շոգի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Ամպը՝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երկնքում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ստվերը՝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սահեցին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հալվեցին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</w:t>
      </w:r>
      <w:r w:rsidRPr="00CB5325">
        <w:rPr>
          <w:rFonts w:ascii="GHEA Grapalat" w:hAnsi="GHEA Grapalat"/>
        </w:rPr>
        <w:t>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հիմք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ընտրելու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փոքրամարմին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համեմատությամբ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փոքրամարմին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գունագեղության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թախծոտ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համապատասխանում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զվարթությանը</w:t>
      </w:r>
      <w:r w:rsidRPr="00CB5325">
        <w:rPr>
          <w:rFonts w:ascii="GHEA Grapalat" w:hAnsi="GHEA Grapalat"/>
        </w:rPr>
        <w:t>: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հաղթանդամ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վայելչակազմ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առնական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գեղեցիկ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ցայտում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ստեղծված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համբուրելու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ինչպե՞ս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շշնջալ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ականջին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գրավել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Ի՞նչ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շշնջում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չգիտե</w:t>
      </w:r>
      <w:r w:rsidRPr="00CB5325">
        <w:rPr>
          <w:rFonts w:ascii="GHEA Grapalat" w:hAnsi="GHEA Grapalat"/>
        </w:rPr>
        <w:t>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գիտենալ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Գուցե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բառեր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շունչն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բորբոք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շնչի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ձուլված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գուցե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մեղմահոս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զեփյուռն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խառնված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փաղաքշական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վրնջոցի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խոսքեր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գիտե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գուցե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</w:t>
      </w:r>
      <w:r w:rsidRPr="00CB5325">
        <w:rPr>
          <w:rFonts w:ascii="GHEA Grapalat" w:hAnsi="GHEA Grapalat"/>
        </w:rPr>
        <w:t>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գուցե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ցույց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փարթամությամբ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աճող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հպարտությամբ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հաղորդում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ոռոգել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կարողանա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տիրապետել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արվեստին</w:t>
      </w:r>
      <w:r w:rsidRPr="00CB5325">
        <w:rPr>
          <w:rFonts w:ascii="GHEA Grapalat" w:hAnsi="GHEA Grapalat"/>
        </w:rPr>
        <w:t>..</w:t>
      </w:r>
      <w:r>
        <w:t>.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</w:t>
      </w:r>
      <w:r w:rsidRPr="00CB5325">
        <w:rPr>
          <w:rFonts w:ascii="GHEA Grapalat" w:hAnsi="GHEA Grapalat"/>
        </w:rPr>
        <w:t>մք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ընտրելու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համեմատությամբ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կյանքում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գուցե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մյուս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արժանիքները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թերություն</w:t>
      </w:r>
      <w:r w:rsidRPr="00CB5325">
        <w:rPr>
          <w:rFonts w:ascii="GHEA Grapalat" w:hAnsi="GHEA Grapalat"/>
        </w:rPr>
        <w:t>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բացառիկ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կազմվածքի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խտացրել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հսկայական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համառություն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կամքի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ուժ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մտածկոտ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ճակատի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ծրագրերի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անելիքների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խառնարան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մերթ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հորդում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միտք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դառնում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</w:t>
      </w:r>
      <w:r w:rsidRPr="00CB5325">
        <w:rPr>
          <w:rFonts w:ascii="GHEA Grapalat" w:hAnsi="GHEA Grapalat"/>
        </w:rPr>
        <w:t>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սառը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անտարբեր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զուրկ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երևակայությունից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ոգևորվելու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ընդունակությունից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կազմվածքով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արտաքինով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սկզբում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անօգնական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տպավորություն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տհաճ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հատկապես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փոխարեն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առաջացնում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կարեկցություն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տպավորությունը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օգտին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հետագայում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որևէ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գործով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բնակիչների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մասամբ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կազմվածքի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արտաքինի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անմխիթար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տպավորությունն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պատճառը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</w:t>
      </w:r>
      <w:r w:rsidRPr="00CB5325">
        <w:rPr>
          <w:rFonts w:ascii="GHEA Grapalat" w:hAnsi="GHEA Grapalat"/>
        </w:rPr>
        <w:t>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մեծությամբ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գեղեցկությամբ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հավանաբար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կընդունվեր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հասկանալի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մանավանդ՝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սովորական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ցանկությունից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անկախ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հիացմունք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պատճառում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աղջիկները</w:t>
      </w:r>
      <w:r w:rsidRPr="00CB5325">
        <w:rPr>
          <w:rFonts w:ascii="GHEA Grapalat" w:hAnsi="GHEA Grapalat"/>
        </w:rPr>
        <w:t>,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նախընտրում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խոսքի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տղամարդկանց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պատրաստ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հետապնդողներից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միշտ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նախընտրում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խուսափողներին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պատրաստ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մտերիմ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եղել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սեր</w:t>
      </w:r>
      <w:r w:rsidRPr="00CB5325">
        <w:rPr>
          <w:rFonts w:ascii="GHEA Grapalat" w:hAnsi="GHEA Grapalat"/>
        </w:rPr>
        <w:t>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3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Երկնքի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անհայտ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որտեղից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խտացավ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առաջանալով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Ներքևում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գետինը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մթնեց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ամենուրեք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մթությունն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օղակած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շողալ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տարածությունը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կատակ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նման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շրմփաց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անձրևը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խոշոր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կաթիլներով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Այգիներում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մինչև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լսվեցին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վազող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ձայներ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Անձրևը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աղմուկով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կաթիլների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թրխկոցը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Օդն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անմիջապես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անձրևից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թակվող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հոտով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ցատկեցին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հանդիպակաց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շտապեցին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տնակը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Մտնելով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շեմքի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անձրևին՝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վերջանալուն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անձրևը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գալիս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շիթերով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Լսվում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դղրդոցը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գլխավերևում՝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հողե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կտուրի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Հորդառ</w:t>
      </w:r>
      <w:r w:rsidRPr="00CB5325">
        <w:rPr>
          <w:rFonts w:ascii="GHEA Grapalat" w:hAnsi="GHEA Grapalat"/>
        </w:rPr>
        <w:t>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անձրևն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սպառում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ամպերը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անամպ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երկնքից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շիթերը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շողշողում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թելաշար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կախված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ապակյա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ուլունքների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Գետնի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գոյացել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պղտոր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առվակներ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խշշալով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Խոտերը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ամենաստորին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ցեխոտվում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ցայտող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շիթերից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տերևները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մաքրվելով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փոշուց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ստացել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թարմ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գույն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Ամբողջովին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արցունքոտված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</w:t>
      </w:r>
      <w:r w:rsidRPr="00CB5325">
        <w:rPr>
          <w:rFonts w:ascii="GHEA Grapalat" w:hAnsi="GHEA Grapalat"/>
        </w:rPr>
        <w:t>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մտածկոտ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սթափվեցին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Անձրևը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Անձրևաջրի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առվակներն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ընդհատվել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Տերևների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ծայրերից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կաթիլները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Երկինքը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քիչ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գունաթափի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փոխարեն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կապույտ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ջինջ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համատարած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անպարփակ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արևը</w:t>
      </w:r>
      <w:r w:rsidRPr="00CB5325">
        <w:rPr>
          <w:rFonts w:ascii="GHEA Grapalat" w:hAnsi="GHEA Grapalat"/>
        </w:rPr>
        <w:t>: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Գետինն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ծծել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ջուրը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Մաքրված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հստակ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օդն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բույրը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Այլևս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հիմք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սպասելու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հապաղելն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Գնանք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ասացին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</w:t>
      </w:r>
      <w:r w:rsidRPr="00CB5325">
        <w:rPr>
          <w:rFonts w:ascii="GHEA Grapalat" w:hAnsi="GHEA Grapalat"/>
        </w:rPr>
        <w:t>: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  <w:b/>
          <w:bCs/>
        </w:rPr>
        <w:t xml:space="preserve"> 4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տղամարդիկ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կանայք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թրջվել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անձրևից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ծիծաղելով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պատմում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թաքնվել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Տնակը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այնտեղ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տեղավորվել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քչերը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Մյուսները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սաղարթախիտ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ծառերի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անձրևը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թափանցել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</w:t>
      </w:r>
      <w:r w:rsidRPr="00CB5325">
        <w:rPr>
          <w:rFonts w:ascii="GHEA Grapalat" w:hAnsi="GHEA Grapalat"/>
        </w:rPr>
        <w:t>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ապաստան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փնտրելու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այժմ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անձրևը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կտրվել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մկրատը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մարդիկ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քթոցների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րոպե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վերջացրին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</w:t>
      </w:r>
      <w:r w:rsidRPr="00CB5325">
        <w:rPr>
          <w:rFonts w:ascii="GHEA Grapalat" w:hAnsi="GHEA Grapalat"/>
        </w:rPr>
        <w:t>րծն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հաջորդին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թուփը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ավարտված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հնարավոր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դեմքը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լուրջ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կենտրոնացած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շարժումները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անշտապ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մտածկ</w:t>
      </w:r>
      <w:r w:rsidRPr="00CB5325">
        <w:rPr>
          <w:rFonts w:ascii="GHEA Grapalat" w:hAnsi="GHEA Grapalat"/>
        </w:rPr>
        <w:t>ոտ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Սակայն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վերադառնալով՝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հետևյալ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քթոցն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լցված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զարմանքով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Մտասույզ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ոտնաձայնը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Պա</w:t>
      </w:r>
      <w:r w:rsidRPr="00CB5325">
        <w:rPr>
          <w:rFonts w:ascii="GHEA Grapalat" w:hAnsi="GHEA Grapalat"/>
        </w:rPr>
        <w:t>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հռնդաց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գյուղի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բեռնատար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ներս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դարպասով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Մեքենան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վարողն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իջավ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հանցավորի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հայտնեց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ուշանալու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պատճառը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Պահեստներին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մոտենալու</w:t>
      </w:r>
      <w:r w:rsidRPr="00CB5325">
        <w:rPr>
          <w:rFonts w:ascii="GHEA Grapalat" w:hAnsi="GHEA Grapalat"/>
        </w:rPr>
        <w:t xml:space="preserve"> հնարավորություն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չկա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Ծեփ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Արծա</w:t>
      </w:r>
      <w:r w:rsidRPr="00CB5325">
        <w:rPr>
          <w:rFonts w:ascii="GHEA Grapalat" w:hAnsi="GHEA Grapalat"/>
        </w:rPr>
        <w:t>թաղբյուրից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Պայծառ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Առավոտից՝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Զվարթաշենից՝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դեղձ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Այգիների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Պալատից՝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Կանաչ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Ուղիից՝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սերկևիլ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Կարմիր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Ուղիից՝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տանձ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թուզ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Անշեջ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Առատաբերից՝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Արևապատից՝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Ի՜նչ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կատարվում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պահեստ</w:t>
      </w:r>
      <w:r w:rsidRPr="00CB5325">
        <w:rPr>
          <w:rFonts w:ascii="GHEA Grapalat" w:hAnsi="GHEA Grapalat"/>
        </w:rPr>
        <w:t>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Շտապ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կառուցում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ժամանակավոր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պահեստավայրեր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միրգն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ընդունում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բազմաթիվ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տեղերում</w:t>
      </w:r>
      <w:r w:rsidRPr="00CB5325">
        <w:rPr>
          <w:rFonts w:ascii="GHEA Grapalat" w:hAnsi="GHEA Grapalat"/>
        </w:rPr>
        <w:t>..</w:t>
      </w:r>
      <w:r>
        <w:t>.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Ազատավանից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ընկույզ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բերել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Պայքարակերտից՝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խնձոր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Խնդության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ընկույզ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խնձոր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Լուսաբացի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Դռնից՝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ձմերուկ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Անթառամից՝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Ակունքից՝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</w:t>
      </w:r>
      <w:r w:rsidRPr="00CB5325">
        <w:rPr>
          <w:rFonts w:ascii="GHEA Grapalat" w:hAnsi="GHEA Grapalat"/>
        </w:rPr>
        <w:t>անձ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Փոքր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Ակունքից՝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թուզ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սալոր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Հայկական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Բերկրալիից՝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Բերկրալիից՝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Վերին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Գինեշատից՝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Ներքին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Գինեշատից՝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… </w:t>
      </w:r>
      <w:r w:rsidRPr="00CB5325">
        <w:rPr>
          <w:rFonts w:ascii="GHEA Grapalat" w:hAnsi="GHEA Grapalat"/>
        </w:rPr>
        <w:t>Մի՞թե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հիշել</w:t>
      </w:r>
      <w:r w:rsidRPr="00CB5325">
        <w:rPr>
          <w:rFonts w:ascii="GHEA Grapalat" w:hAnsi="GHEA Grapalat"/>
        </w:rPr>
        <w:t>..</w:t>
      </w:r>
      <w:r>
        <w:t>.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Սայլերը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խճճվել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իրա</w:t>
      </w:r>
      <w:r w:rsidRPr="00CB5325">
        <w:rPr>
          <w:rFonts w:ascii="GHEA Grapalat" w:hAnsi="GHEA Grapalat"/>
        </w:rPr>
        <w:t>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Ավտոները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հնարավորություն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չունեն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սլանալու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ընդհանուր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զանգվածի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ձուլվել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սայլերը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ավտոները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եզները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մարդիկ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բերքը՝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հակերով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արկղներով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կողովներով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քթոցներով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իբրև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ծանր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հեղեղ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հոսում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ճանապարհներով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քաղաքը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Երկաթգծերը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դղրդում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մայրաքաղաք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սլացող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բուրումնավետ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գնացքների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անընդհատ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շարքերից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Ճանապարհի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սքանչացած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միանգամից։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դանդաղ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սևեռ</w:t>
      </w:r>
      <w:r w:rsidRPr="00CB5325">
        <w:rPr>
          <w:rFonts w:ascii="GHEA Grapalat" w:hAnsi="GHEA Grapalat"/>
        </w:rPr>
        <w:t>ած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Հասնելով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թմբի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ժպտաց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մտածկոտ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լրջությունը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փայլեցին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բավականությամբ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փոքրիկ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մատների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ծայրերով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հարդարեց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մազերը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</w:t>
      </w:r>
      <w:r w:rsidRPr="00CB5325">
        <w:rPr>
          <w:rFonts w:ascii="GHEA Grapalat" w:hAnsi="GHEA Grapalat"/>
        </w:rPr>
        <w:t>ղկույզ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ուտել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մանրիկ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ատամներն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ախորժակով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խաղողահատիկը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Ցոլակին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Արարատին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նկատել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Ամբողջովին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ախորժակ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դառած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երիտասարդական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թարմ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ախորժակ</w:t>
      </w:r>
      <w:r w:rsidRPr="00CB5325">
        <w:rPr>
          <w:rFonts w:ascii="GHEA Grapalat" w:hAnsi="GHEA Grapalat"/>
        </w:rPr>
        <w:t xml:space="preserve">,—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զբաղված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նկատում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</w:t>
      </w:r>
      <w:r w:rsidRPr="00CB5325">
        <w:rPr>
          <w:rFonts w:ascii="GHEA Grapalat" w:hAnsi="GHEA Grapalat"/>
        </w:rPr>
        <w:t>ուրջն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աճում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ուռճանում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աշխատանքն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ավարտած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հիացմունքն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հանդեպ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քայլում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խորհրդանիշը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սովորություն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Այգեստանում՝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մեծարել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խաղողահավաքի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ամենալավ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աշխատողին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թոռը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ծնողներից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վաղուց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զրկված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ամբողջ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դուստր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տարել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օրվա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հաղթանակը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Բոլորը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գիտեին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զգաց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տիրող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հուզումը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բարձրացրեց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</w:t>
      </w:r>
      <w:r w:rsidRPr="00CB5325">
        <w:rPr>
          <w:rFonts w:ascii="GHEA Grapalat" w:hAnsi="GHEA Grapalat"/>
        </w:rPr>
        <w:t>յգեստանցիներն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ամեն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շփոթվեց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խոնարհեց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Թաքցնելու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շփոթությունը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զբաղվեց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ողկույզով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Բայց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ուտում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համբուրում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խաղողահատիկները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երջանկությունից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հալչո</w:t>
      </w:r>
      <w:r w:rsidRPr="00CB5325">
        <w:rPr>
          <w:rFonts w:ascii="GHEA Grapalat" w:hAnsi="GHEA Grapalat"/>
        </w:rPr>
        <w:t>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միջև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lastRenderedPageBreak/>
        <w:t>Մարդկային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բազմությունը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կողմերից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պոկ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եկավ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տեղից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բացականչություններով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Մոտ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վազեցին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գրկեցին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բարձրացրին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ուսերի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Միահամուռ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հեղեղը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Այգիները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դղրդում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ուրախության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որոտից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Գնում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ուսերի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գլուխների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ժպտերես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ճաշակելով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աննման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անկրկնելի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ալեկոծվում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հորձանքները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ետիններն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բարձրացնելու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պահելու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տանելու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բազմությունը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պարսպին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պարսպի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հարևան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աճեց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անտառ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պարսպի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հանձնեցին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որոնք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ընթանալ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Պարիսպը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գոյությ</w:t>
      </w:r>
      <w:r w:rsidRPr="00CB5325">
        <w:rPr>
          <w:rFonts w:ascii="GHEA Grapalat" w:hAnsi="GHEA Grapalat"/>
        </w:rPr>
        <w:t>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չուներ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պարիսպը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անիմաստաբար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ջնջվել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սրբվել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Եվ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կերպ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յուրաքանչյուր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սահմանում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պարսպի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մեկնվում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նորանոր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ձեռքեր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ողկույզը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բռնած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սքանչելի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մտերիմ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ժպիտով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արժանավորի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անհոգությամբ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շարժվել՝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ընդհատման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դժվար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որոշել՝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որտե՞ղ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ե՞րբ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անցկացրին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պարսպի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վրայով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Մարդկային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հոսանքը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լեռնացած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հեղեղի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պոռթկումի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պարսպի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պռունկից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թափվում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հաջորդ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հետևել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թափորին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Հետո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վերջացան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պարիսպները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ահա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առջևից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գնացող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Ցոլակն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ձախ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հեռանկարը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փակող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թփերի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սաղարթների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ծանրախիտ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քուլաները՝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դիմացը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գլխավոր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անկրկնելի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տեսարանը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բացականչեց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հիացած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պահ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նորից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բազմաձայն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բազմաշա</w:t>
      </w:r>
      <w:r w:rsidRPr="00CB5325">
        <w:rPr>
          <w:rFonts w:ascii="GHEA Grapalat" w:hAnsi="GHEA Grapalat"/>
        </w:rPr>
        <w:t>րժ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ընթացավ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շարժվեց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բնակարանը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Դեռ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հեռվից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երևաց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ինչպես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պապը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կրնկի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դռներն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լուսամուտները՝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դիմավորելու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մեջտեղում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Տեսնելով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պապին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</w:t>
      </w:r>
      <w:r w:rsidRPr="00CB5325">
        <w:rPr>
          <w:rFonts w:ascii="GHEA Grapalat" w:hAnsi="GHEA Grapalat"/>
        </w:rPr>
        <w:t>ղջիկը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նետվեց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գրկախառնվեց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հետ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բնակարանին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որտեղ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դիզված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խիտ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կանգնել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Փողոցում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աղմուկ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Բոլորն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մարդկանցով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լեփ</w:t>
      </w:r>
      <w:r w:rsidRPr="00CB5325">
        <w:rPr>
          <w:rFonts w:ascii="GHEA Grapalat" w:hAnsi="GHEA Grapalat"/>
        </w:rPr>
        <w:t>-</w:t>
      </w:r>
      <w:r w:rsidRPr="00CB5325">
        <w:rPr>
          <w:rFonts w:ascii="GHEA Grapalat" w:hAnsi="GHEA Grapalat"/>
        </w:rPr>
        <w:t>լեցուն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պարտեզը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Շրջա</w:t>
      </w:r>
      <w:r w:rsidRPr="00CB5325">
        <w:rPr>
          <w:rFonts w:ascii="GHEA Grapalat" w:hAnsi="GHEA Grapalat"/>
        </w:rPr>
        <w:t>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փողոցներից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գալով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ավելի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սեղմվում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ժողովուրդը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բոլորին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շրջապատել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կանգ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առավ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կենտրոնում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նայեց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ճմլելու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գուռին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խաղողահյութի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գինու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թաղված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կարասներին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խաղողով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կողովներին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սպասում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ժպտաց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ետևից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Նահապետը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տասնյակ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տղաներ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աղջիկներ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Մյուսները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դրսում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մնացած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շրջապատել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փողոցում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գյուղում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ողջ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այգեստանում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Սլացիկ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նրբիրան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նորահաս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հպարտորեն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սեղմած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շրթունքներով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կիսափակ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նստեց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հանեց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կիսակոշիկները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Ապա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ուշադրություն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չդարձնելով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հավաքվածներին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նրանցը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նա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տարավ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շրջազգեստը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արագ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շարժումով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սքանչելի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երկար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նուրբ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</w:t>
      </w:r>
      <w:r w:rsidRPr="00CB5325">
        <w:rPr>
          <w:rFonts w:ascii="GHEA Grapalat" w:hAnsi="GHEA Grapalat"/>
        </w:rPr>
        <w:t>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վրայից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պոկեց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գուլպաները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Ոսկի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հիացմունքի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հառաչանք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արձակեց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շուշանների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պես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փոխելով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մտավ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ճմլելու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գուռը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Արարատը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Ցոլակը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ուրիշ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իսկույն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վերցրին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քթոցները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lastRenderedPageBreak/>
        <w:t>շուռ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շուրջը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Շրջապատելով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գուռը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երիտասարդներն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սիրահար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աչքերով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Ոսկե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Հնձանն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ինքը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լիներ՝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աննման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անկրկնելի</w:t>
      </w:r>
      <w:r w:rsidRPr="00CB5325">
        <w:rPr>
          <w:rFonts w:ascii="GHEA Grapalat" w:hAnsi="GHEA Grapalat"/>
        </w:rPr>
        <w:t>…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Անահիտի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ոտքերի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սկսեց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ճմլվել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Քաղցր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հյութն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աստիճանաբար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ծածկեց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սրունքները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ծնկերը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ազդրերը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Թվաց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թե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խաղողահյ</w:t>
      </w:r>
      <w:r w:rsidRPr="00CB5325">
        <w:rPr>
          <w:rFonts w:ascii="GHEA Grapalat" w:hAnsi="GHEA Grapalat"/>
        </w:rPr>
        <w:t>ութն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վերածվեց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քառասունամյա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գինու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սպիտակափայլ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մորթը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լվացած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ընդունակ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ումպով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գլխապտույտ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հարբեցնել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յուրաքանչյուրին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Իսկ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ճմլում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ճմլում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խաղողը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Երիտասարդները՝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հմայված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Անահիտը՝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հմայքից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հմայված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մոռացել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>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անցքը՝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դեպի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թողնելու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համար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խաղողահյութը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որը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շարունակ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բարձրանալով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աղջկա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ազդրերն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վեր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կարծես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ուզում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գլխովին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լողացնել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արբեցնող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գրկում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մեջ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ընդունել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նրա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գեղեցկությունը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Հանկարծ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Անահիտը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ժպտաց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ցնցեց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գլուխը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այդ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ցնցումով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ետ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տվե</w:t>
      </w:r>
      <w:r w:rsidRPr="00CB5325">
        <w:rPr>
          <w:rFonts w:ascii="GHEA Grapalat" w:hAnsi="GHEA Grapalat"/>
        </w:rPr>
        <w:t>ց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մուգ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շագանակագույն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մազերն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երեսից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և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նայելով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իրեն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սիրող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երկու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երիտասարդներին</w:t>
      </w:r>
      <w:r w:rsidRPr="00CB5325">
        <w:rPr>
          <w:rFonts w:ascii="GHEA Grapalat" w:hAnsi="GHEA Grapalat"/>
        </w:rPr>
        <w:t xml:space="preserve">, </w:t>
      </w:r>
      <w:r w:rsidRPr="00CB5325">
        <w:rPr>
          <w:rFonts w:ascii="GHEA Grapalat" w:hAnsi="GHEA Grapalat"/>
        </w:rPr>
        <w:t>ասաց</w:t>
      </w:r>
      <w:r w:rsidRPr="00CB5325">
        <w:rPr>
          <w:rFonts w:ascii="GHEA Grapalat" w:hAnsi="GHEA Grapalat"/>
        </w:rPr>
        <w:t xml:space="preserve">. 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— </w:t>
      </w:r>
      <w:r w:rsidRPr="00CB5325">
        <w:rPr>
          <w:rFonts w:ascii="GHEA Grapalat" w:hAnsi="GHEA Grapalat"/>
        </w:rPr>
        <w:t>Իմ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հարսանիքի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գինին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սա</w:t>
      </w:r>
      <w:r w:rsidRPr="00CB5325">
        <w:rPr>
          <w:rFonts w:ascii="GHEA Grapalat" w:hAnsi="GHEA Grapalat"/>
        </w:rPr>
        <w:t xml:space="preserve">: </w:t>
      </w:r>
      <w:r w:rsidRPr="00CB5325">
        <w:rPr>
          <w:rFonts w:ascii="GHEA Grapalat" w:hAnsi="GHEA Grapalat"/>
        </w:rPr>
        <w:t>Ես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արդեն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ընտրել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եմ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>Հնձանում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հասնում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էր</w:t>
      </w:r>
      <w:r w:rsidRPr="00CB5325">
        <w:rPr>
          <w:rFonts w:ascii="GHEA Grapalat" w:hAnsi="GHEA Grapalat"/>
        </w:rPr>
        <w:t xml:space="preserve"> </w:t>
      </w:r>
      <w:r w:rsidRPr="00CB5325">
        <w:rPr>
          <w:rFonts w:ascii="GHEA Grapalat" w:hAnsi="GHEA Grapalat"/>
        </w:rPr>
        <w:t>գինին</w:t>
      </w:r>
      <w:r w:rsidRPr="00CB5325">
        <w:rPr>
          <w:rFonts w:ascii="GHEA Grapalat" w:hAnsi="GHEA Grapalat"/>
        </w:rPr>
        <w:t xml:space="preserve">: </w:t>
      </w:r>
    </w:p>
    <w:p w:rsidR="003D27EC" w:rsidRPr="00CB5325" w:rsidRDefault="00CB5325">
      <w:pPr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  <w:lang w:val="hy-AM"/>
        </w:rPr>
      </w:pPr>
      <w:r w:rsidRPr="00CB5325">
        <w:rPr>
          <w:rFonts w:ascii="GHEA Grapalat" w:hAnsi="GHEA Grapalat"/>
        </w:rPr>
        <w:t>1936-37</w:t>
      </w:r>
      <w:r>
        <w:t>.</w:t>
      </w:r>
      <w:r w:rsidRPr="00CB5325">
        <w:rPr>
          <w:rFonts w:ascii="GHEA Grapalat" w:hAnsi="GHEA Grapalat"/>
        </w:rPr>
        <w:t xml:space="preserve"> </w:t>
      </w:r>
    </w:p>
    <w:p w:rsidR="003D27EC" w:rsidRPr="00CB5325" w:rsidRDefault="00CB5325">
      <w:pPr>
        <w:rPr>
          <w:rFonts w:ascii="GHEA Grapalat" w:hAnsi="GHEA Grapalat"/>
        </w:rPr>
      </w:pPr>
      <w:proofErr w:type="gramStart"/>
      <w:r w:rsidRPr="00CB5325">
        <w:rPr>
          <w:rFonts w:ascii="GHEA Grapalat" w:hAnsi="GHEA Grapalat"/>
        </w:rPr>
        <w:t>1946-47.</w:t>
      </w:r>
      <w:proofErr w:type="gramEnd"/>
    </w:p>
    <w:p w:rsidR="003D27EC" w:rsidRPr="00CB5325" w:rsidRDefault="00CB5325">
      <w:pPr>
        <w:jc w:val="center"/>
        <w:rPr>
          <w:rFonts w:ascii="GHEA Grapalat" w:hAnsi="GHEA Grapalat"/>
        </w:rPr>
      </w:pPr>
      <w:r w:rsidRPr="00CB5325">
        <w:rPr>
          <w:rFonts w:ascii="GHEA Grapalat" w:hAnsi="GHEA Grapalat"/>
        </w:rPr>
        <w:t xml:space="preserve"> </w:t>
      </w:r>
    </w:p>
    <w:sectPr w:rsidR="003D27EC" w:rsidRPr="00CB5325" w:rsidSect="003D27E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7EC"/>
    <w:rsid w:val="003D27EC"/>
    <w:rsid w:val="00CB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2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3D27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28D7-4E1B-4D93-93B2-0DCE3B9C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50</Pages>
  <Words>18692</Words>
  <Characters>106550</Characters>
  <Application>Microsoft Office Word</Application>
  <DocSecurity>0</DocSecurity>
  <Lines>887</Lines>
  <Paragraphs>249</Paragraphs>
  <ScaleCrop>false</ScaleCrop>
  <Manager/>
  <Company/>
  <LinksUpToDate>false</LinksUpToDate>
  <CharactersWithSpaces>124993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2025-11-04T13:03:00Z</dcterms:created>
  <dcterms:modified xsi:type="dcterms:W3CDTF">2025-11-04T13:33:00Z</dcterms:modified>
  <cp:category/>
</cp:coreProperties>
</file>